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8" w:rsidRPr="005A28EB" w:rsidRDefault="00317618" w:rsidP="00317618">
      <w:pPr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  <w:r w:rsidRPr="005A28EB">
        <w:rPr>
          <w:b/>
          <w:bCs/>
          <w:color w:val="1F497D" w:themeColor="text2"/>
          <w:sz w:val="36"/>
          <w:szCs w:val="36"/>
        </w:rPr>
        <w:t>Качественная успеваемость</w:t>
      </w:r>
    </w:p>
    <w:p w:rsidR="00317618" w:rsidRPr="005A28EB" w:rsidRDefault="009356CD" w:rsidP="00317618">
      <w:pPr>
        <w:spacing w:after="12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>2 четверть 2018-2019</w:t>
      </w:r>
      <w:r w:rsidR="00317618" w:rsidRPr="005A28EB">
        <w:rPr>
          <w:b/>
          <w:bCs/>
          <w:color w:val="1F497D" w:themeColor="text2"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611"/>
        <w:gridCol w:w="1970"/>
        <w:gridCol w:w="1424"/>
        <w:gridCol w:w="1715"/>
        <w:gridCol w:w="1539"/>
      </w:tblGrid>
      <w:tr w:rsidR="00317618" w:rsidTr="00767389">
        <w:tc>
          <w:tcPr>
            <w:tcW w:w="1086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1611" w:type="dxa"/>
          </w:tcPr>
          <w:p w:rsidR="0031761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</w:t>
            </w:r>
            <w:r>
              <w:rPr>
                <w:b/>
                <w:sz w:val="34"/>
                <w:szCs w:val="34"/>
              </w:rPr>
              <w:t>ол-</w:t>
            </w:r>
            <w:r w:rsidRPr="00470B58">
              <w:rPr>
                <w:b/>
                <w:sz w:val="34"/>
                <w:szCs w:val="34"/>
              </w:rPr>
              <w:t xml:space="preserve">во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470B58">
              <w:rPr>
                <w:b/>
                <w:sz w:val="34"/>
                <w:szCs w:val="34"/>
              </w:rPr>
              <w:t>обуч</w:t>
            </w:r>
            <w:r>
              <w:rPr>
                <w:b/>
                <w:sz w:val="34"/>
                <w:szCs w:val="34"/>
              </w:rPr>
              <w:t>-</w:t>
            </w:r>
            <w:r w:rsidRPr="00470B58">
              <w:rPr>
                <w:b/>
                <w:sz w:val="34"/>
                <w:szCs w:val="34"/>
              </w:rPr>
              <w:t>ся</w:t>
            </w:r>
            <w:proofErr w:type="spellEnd"/>
          </w:p>
        </w:tc>
        <w:tc>
          <w:tcPr>
            <w:tcW w:w="1970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На «отлично»</w:t>
            </w:r>
          </w:p>
        </w:tc>
        <w:tc>
          <w:tcPr>
            <w:tcW w:w="1424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 xml:space="preserve">На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«4 и 5»</w:t>
            </w:r>
          </w:p>
        </w:tc>
        <w:tc>
          <w:tcPr>
            <w:tcW w:w="1715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Имеют одну «3»</w:t>
            </w:r>
          </w:p>
        </w:tc>
        <w:tc>
          <w:tcPr>
            <w:tcW w:w="1539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Качество</w:t>
            </w:r>
          </w:p>
          <w:p w:rsidR="00317618" w:rsidRDefault="00317618" w:rsidP="001D06D0">
            <w:pPr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(%)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а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736731" w:rsidRDefault="009356CD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715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б</w:t>
            </w:r>
          </w:p>
        </w:tc>
        <w:tc>
          <w:tcPr>
            <w:tcW w:w="1611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9356CD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970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E30CBE" w:rsidRDefault="00E0370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4E1997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15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A920CA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86</w:t>
            </w:r>
          </w:p>
        </w:tc>
      </w:tr>
      <w:tr w:rsidR="00E30CBE" w:rsidTr="00767389">
        <w:tc>
          <w:tcPr>
            <w:tcW w:w="1086" w:type="dxa"/>
          </w:tcPr>
          <w:p w:rsidR="00E30CBE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2в</w:t>
            </w:r>
          </w:p>
        </w:tc>
        <w:tc>
          <w:tcPr>
            <w:tcW w:w="1611" w:type="dxa"/>
          </w:tcPr>
          <w:p w:rsid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E30CBE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1715" w:type="dxa"/>
          </w:tcPr>
          <w:p w:rsid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96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а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317618" w:rsidRPr="001A5654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E30CBE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9356CD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715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539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б</w:t>
            </w:r>
          </w:p>
        </w:tc>
        <w:tc>
          <w:tcPr>
            <w:tcW w:w="1611" w:type="dxa"/>
          </w:tcPr>
          <w:p w:rsidR="00317618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15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80</w:t>
            </w:r>
          </w:p>
        </w:tc>
      </w:tr>
      <w:tr w:rsidR="004E1997" w:rsidTr="00767389">
        <w:tc>
          <w:tcPr>
            <w:tcW w:w="1086" w:type="dxa"/>
          </w:tcPr>
          <w:p w:rsidR="004E1997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 в</w:t>
            </w:r>
          </w:p>
        </w:tc>
        <w:tc>
          <w:tcPr>
            <w:tcW w:w="1611" w:type="dxa"/>
          </w:tcPr>
          <w:p w:rsidR="004E1997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4E1997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4E1997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1715" w:type="dxa"/>
          </w:tcPr>
          <w:p w:rsidR="004E1997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4E1997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92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4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A920CA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9356CD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15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72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б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1A5654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15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</w:t>
            </w:r>
          </w:p>
        </w:tc>
      </w:tr>
      <w:tr w:rsidR="009356CD" w:rsidTr="00767389">
        <w:tc>
          <w:tcPr>
            <w:tcW w:w="1086" w:type="dxa"/>
          </w:tcPr>
          <w:p w:rsidR="009356CD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 в</w:t>
            </w:r>
          </w:p>
        </w:tc>
        <w:tc>
          <w:tcPr>
            <w:tcW w:w="1611" w:type="dxa"/>
          </w:tcPr>
          <w:p w:rsidR="009356C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9356C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424" w:type="dxa"/>
          </w:tcPr>
          <w:p w:rsidR="009356C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15" w:type="dxa"/>
          </w:tcPr>
          <w:p w:rsidR="009356C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9356C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5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65266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9F5EA4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15" w:type="dxa"/>
          </w:tcPr>
          <w:p w:rsidR="00317618" w:rsidRPr="0065266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7</w:t>
            </w:r>
            <w:r w:rsidR="000B23DE">
              <w:rPr>
                <w:b/>
                <w:sz w:val="30"/>
                <w:szCs w:val="30"/>
              </w:rPr>
              <w:t>2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б</w:t>
            </w:r>
          </w:p>
        </w:tc>
        <w:tc>
          <w:tcPr>
            <w:tcW w:w="1611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9356CD">
              <w:rPr>
                <w:b/>
                <w:sz w:val="30"/>
                <w:szCs w:val="30"/>
                <w:lang w:val="en-US"/>
              </w:rPr>
              <w:t>6</w:t>
            </w:r>
          </w:p>
        </w:tc>
        <w:tc>
          <w:tcPr>
            <w:tcW w:w="1970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424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15" w:type="dxa"/>
          </w:tcPr>
          <w:p w:rsidR="00317618" w:rsidRPr="0065266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736731" w:rsidRDefault="000B23DE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65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в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317618" w:rsidRPr="009F5EA4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424" w:type="dxa"/>
          </w:tcPr>
          <w:p w:rsidR="00317618" w:rsidRPr="00736731" w:rsidRDefault="009356CD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715" w:type="dxa"/>
          </w:tcPr>
          <w:p w:rsidR="00317618" w:rsidRPr="0065266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65266E" w:rsidRDefault="000B23D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96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а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9F5EA4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767389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715" w:type="dxa"/>
          </w:tcPr>
          <w:p w:rsidR="00317618" w:rsidRPr="0065266E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71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б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9F5EA4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736731" w:rsidRDefault="00767389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15</w:t>
            </w:r>
          </w:p>
        </w:tc>
        <w:tc>
          <w:tcPr>
            <w:tcW w:w="1715" w:type="dxa"/>
          </w:tcPr>
          <w:p w:rsidR="00317618" w:rsidRPr="00A920CA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в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65266E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65266E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15" w:type="dxa"/>
          </w:tcPr>
          <w:p w:rsidR="00317618" w:rsidRPr="009F5EA4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65266E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71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а</w:t>
            </w:r>
          </w:p>
        </w:tc>
        <w:tc>
          <w:tcPr>
            <w:tcW w:w="1611" w:type="dxa"/>
          </w:tcPr>
          <w:p w:rsidR="00317618" w:rsidRPr="0065266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767389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970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767389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715" w:type="dxa"/>
          </w:tcPr>
          <w:p w:rsidR="00317618" w:rsidRPr="00A920CA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50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б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A920CA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736731" w:rsidRDefault="00767389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12</w:t>
            </w:r>
          </w:p>
        </w:tc>
        <w:tc>
          <w:tcPr>
            <w:tcW w:w="1715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="006D0DCB">
              <w:rPr>
                <w:b/>
                <w:sz w:val="30"/>
                <w:szCs w:val="30"/>
              </w:rPr>
              <w:t>8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в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A920CA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736731" w:rsidRDefault="00767389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15" w:type="dxa"/>
          </w:tcPr>
          <w:p w:rsidR="00317618" w:rsidRPr="00736731" w:rsidRDefault="00767389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</w:p>
        </w:tc>
        <w:tc>
          <w:tcPr>
            <w:tcW w:w="1539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40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767389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970" w:type="dxa"/>
          </w:tcPr>
          <w:p w:rsidR="00317618" w:rsidRPr="00B37A68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551ECB" w:rsidRDefault="00551ECB" w:rsidP="00FE042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 xml:space="preserve">       </w:t>
            </w:r>
            <w:r w:rsidR="00767389"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15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58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б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B37A68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6</w:t>
            </w:r>
          </w:p>
        </w:tc>
        <w:tc>
          <w:tcPr>
            <w:tcW w:w="1715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</w:t>
            </w:r>
            <w:r w:rsidR="0032391B">
              <w:rPr>
                <w:b/>
                <w:sz w:val="30"/>
                <w:szCs w:val="30"/>
                <w:lang w:val="en-US"/>
              </w:rPr>
              <w:t>4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в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15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50</w:t>
            </w:r>
          </w:p>
        </w:tc>
      </w:tr>
      <w:tr w:rsidR="00317618" w:rsidRPr="00537615" w:rsidTr="00767389">
        <w:tc>
          <w:tcPr>
            <w:tcW w:w="1086" w:type="dxa"/>
          </w:tcPr>
          <w:p w:rsidR="00317618" w:rsidRPr="00537615" w:rsidRDefault="00317618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1611" w:type="dxa"/>
          </w:tcPr>
          <w:p w:rsidR="00317618" w:rsidRPr="00537615" w:rsidRDefault="00FE042B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91B"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70" w:type="dxa"/>
          </w:tcPr>
          <w:p w:rsidR="00317618" w:rsidRPr="00537615" w:rsidRDefault="00767389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317618" w:rsidRPr="00537615" w:rsidRDefault="00B37A68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7389"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317618" w:rsidRPr="00537615" w:rsidRDefault="00767389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39" w:type="dxa"/>
          </w:tcPr>
          <w:p w:rsidR="00317618" w:rsidRPr="00537615" w:rsidRDefault="00767389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317618" w:rsidRPr="00537615" w:rsidTr="00767389">
        <w:tc>
          <w:tcPr>
            <w:tcW w:w="1086" w:type="dxa"/>
          </w:tcPr>
          <w:p w:rsidR="00317618" w:rsidRPr="00537615" w:rsidRDefault="00317618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1611" w:type="dxa"/>
          </w:tcPr>
          <w:p w:rsidR="00317618" w:rsidRPr="00537615" w:rsidRDefault="00FE042B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7389"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317618" w:rsidRPr="00537615" w:rsidRDefault="00767389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317618" w:rsidRPr="00537615" w:rsidRDefault="00767389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15" w:type="dxa"/>
          </w:tcPr>
          <w:p w:rsidR="00317618" w:rsidRPr="00537615" w:rsidRDefault="00A4181A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317618" w:rsidRPr="00537615" w:rsidRDefault="00767389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317618" w:rsidRPr="00537615" w:rsidTr="00767389">
        <w:tc>
          <w:tcPr>
            <w:tcW w:w="1086" w:type="dxa"/>
          </w:tcPr>
          <w:p w:rsidR="00317618" w:rsidRPr="00537615" w:rsidRDefault="00317618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9 в</w:t>
            </w:r>
          </w:p>
        </w:tc>
        <w:tc>
          <w:tcPr>
            <w:tcW w:w="1611" w:type="dxa"/>
          </w:tcPr>
          <w:p w:rsidR="00317618" w:rsidRPr="00537615" w:rsidRDefault="00FE042B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7389"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:rsidR="00317618" w:rsidRPr="00537615" w:rsidRDefault="00767389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317618" w:rsidRPr="00537615" w:rsidRDefault="00767389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15" w:type="dxa"/>
          </w:tcPr>
          <w:p w:rsidR="00317618" w:rsidRPr="00537615" w:rsidRDefault="00767389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317618" w:rsidRPr="00537615" w:rsidRDefault="00767389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46</w:t>
            </w:r>
          </w:p>
        </w:tc>
      </w:tr>
      <w:tr w:rsidR="00537615" w:rsidRPr="00537615" w:rsidTr="00767389">
        <w:tc>
          <w:tcPr>
            <w:tcW w:w="1086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611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70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15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537615" w:rsidRPr="00537615" w:rsidTr="00767389">
        <w:tc>
          <w:tcPr>
            <w:tcW w:w="1086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611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70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537615" w:rsidRPr="00537615" w:rsidTr="00767389">
        <w:tc>
          <w:tcPr>
            <w:tcW w:w="1086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1611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70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5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537615" w:rsidRPr="00537615" w:rsidTr="00767389">
        <w:tc>
          <w:tcPr>
            <w:tcW w:w="1086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611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70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15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537615" w:rsidRPr="00537615" w:rsidTr="00767389">
        <w:tc>
          <w:tcPr>
            <w:tcW w:w="1086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611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70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15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</w:tbl>
    <w:p w:rsidR="0093386F" w:rsidRPr="00537615" w:rsidRDefault="0093386F" w:rsidP="00537615">
      <w:pPr>
        <w:spacing w:before="120"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</w:pPr>
    </w:p>
    <w:p w:rsidR="00767389" w:rsidRDefault="00767389" w:rsidP="00537615">
      <w:pPr>
        <w:spacing w:before="120" w:after="0"/>
        <w:rPr>
          <w:b/>
          <w:color w:val="17365D" w:themeColor="text2" w:themeShade="BF"/>
          <w:sz w:val="36"/>
          <w:szCs w:val="36"/>
        </w:rPr>
      </w:pPr>
    </w:p>
    <w:p w:rsidR="00537615" w:rsidRDefault="00537615" w:rsidP="00537615">
      <w:pPr>
        <w:spacing w:before="120" w:after="0"/>
        <w:rPr>
          <w:b/>
          <w:color w:val="17365D" w:themeColor="text2" w:themeShade="BF"/>
          <w:sz w:val="36"/>
          <w:szCs w:val="36"/>
        </w:rPr>
      </w:pPr>
    </w:p>
    <w:p w:rsidR="008E196B" w:rsidRPr="006E354C" w:rsidRDefault="008E196B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6E354C">
        <w:rPr>
          <w:b/>
          <w:color w:val="17365D" w:themeColor="text2" w:themeShade="BF"/>
          <w:sz w:val="36"/>
          <w:szCs w:val="36"/>
        </w:rPr>
        <w:lastRenderedPageBreak/>
        <w:t>Количество  обучающихся</w:t>
      </w:r>
      <w:proofErr w:type="gramEnd"/>
      <w:r w:rsidRPr="006E354C">
        <w:rPr>
          <w:b/>
          <w:color w:val="17365D" w:themeColor="text2" w:themeShade="BF"/>
          <w:sz w:val="36"/>
          <w:szCs w:val="36"/>
        </w:rPr>
        <w:t>,</w:t>
      </w:r>
    </w:p>
    <w:p w:rsidR="008E196B" w:rsidRPr="006E354C" w:rsidRDefault="008E196B" w:rsidP="008E196B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 w:rsidRPr="006E354C">
        <w:rPr>
          <w:b/>
          <w:color w:val="17365D" w:themeColor="text2" w:themeShade="BF"/>
          <w:sz w:val="36"/>
          <w:szCs w:val="36"/>
        </w:rPr>
        <w:t>имеющих</w:t>
      </w:r>
      <w:r w:rsidR="00CA1992">
        <w:rPr>
          <w:b/>
          <w:color w:val="17365D" w:themeColor="text2" w:themeShade="BF"/>
          <w:sz w:val="36"/>
          <w:szCs w:val="36"/>
        </w:rPr>
        <w:t xml:space="preserve"> в</w:t>
      </w:r>
      <w:r w:rsidR="001234F3">
        <w:rPr>
          <w:b/>
          <w:color w:val="17365D" w:themeColor="text2" w:themeShade="BF"/>
          <w:sz w:val="36"/>
          <w:szCs w:val="36"/>
        </w:rPr>
        <w:t xml:space="preserve"> 2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767389">
        <w:rPr>
          <w:b/>
          <w:color w:val="17365D" w:themeColor="text2" w:themeShade="BF"/>
          <w:sz w:val="36"/>
          <w:szCs w:val="36"/>
        </w:rPr>
        <w:t>четверти 2018-2019</w:t>
      </w:r>
      <w:r w:rsidRPr="006E354C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«5» по всем предметам</w:t>
            </w:r>
          </w:p>
        </w:tc>
        <w:tc>
          <w:tcPr>
            <w:tcW w:w="3119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«4 и 5» по всем предметам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</w:tcPr>
          <w:p w:rsidR="000C544E" w:rsidRPr="00B34668" w:rsidRDefault="0076738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67389">
              <w:rPr>
                <w:sz w:val="36"/>
                <w:szCs w:val="36"/>
              </w:rPr>
              <w:t>8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</w:tcPr>
          <w:p w:rsidR="000C544E" w:rsidRPr="00B34668" w:rsidRDefault="0076738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119" w:type="dxa"/>
          </w:tcPr>
          <w:p w:rsidR="000C544E" w:rsidRPr="00B34668" w:rsidRDefault="0076738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</w:tcPr>
          <w:p w:rsidR="000C544E" w:rsidRPr="00B34668" w:rsidRDefault="0076738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119" w:type="dxa"/>
          </w:tcPr>
          <w:p w:rsidR="000C544E" w:rsidRPr="00B34668" w:rsidRDefault="0076738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119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  <w:tr w:rsidR="00537615" w:rsidRPr="00B34668" w:rsidTr="00B34668">
        <w:tc>
          <w:tcPr>
            <w:tcW w:w="2835" w:type="dxa"/>
          </w:tcPr>
          <w:p w:rsidR="00537615" w:rsidRPr="00B34668" w:rsidRDefault="0053761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</w:tcPr>
          <w:p w:rsidR="00537615" w:rsidRDefault="0053761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119" w:type="dxa"/>
          </w:tcPr>
          <w:p w:rsidR="00537615" w:rsidRDefault="0053761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  <w:tr w:rsidR="00537615" w:rsidRPr="00B34668" w:rsidTr="00B34668">
        <w:tc>
          <w:tcPr>
            <w:tcW w:w="2835" w:type="dxa"/>
          </w:tcPr>
          <w:p w:rsidR="00537615" w:rsidRPr="00B34668" w:rsidRDefault="0053761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</w:tcPr>
          <w:p w:rsidR="00537615" w:rsidRDefault="0053761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9" w:type="dxa"/>
          </w:tcPr>
          <w:p w:rsidR="00537615" w:rsidRDefault="0053761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</w:tcPr>
          <w:p w:rsidR="000C544E" w:rsidRPr="00B34668" w:rsidRDefault="00537615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118</w:t>
            </w:r>
            <w:r w:rsidR="001A37D3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</w:tcPr>
          <w:p w:rsidR="000C544E" w:rsidRPr="00B34668" w:rsidRDefault="00537615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393</w:t>
            </w:r>
            <w:r w:rsidR="000C544E" w:rsidRPr="00B34668">
              <w:rPr>
                <w:b/>
                <w:sz w:val="36"/>
                <w:szCs w:val="36"/>
              </w:rPr>
              <w:t xml:space="preserve"> человек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</w:tbl>
    <w:p w:rsidR="00146736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146736" w:rsidRPr="00295B60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295B60">
        <w:rPr>
          <w:b/>
          <w:color w:val="17365D" w:themeColor="text2" w:themeShade="BF"/>
          <w:sz w:val="36"/>
          <w:szCs w:val="36"/>
        </w:rPr>
        <w:t>Количество  обучающихся</w:t>
      </w:r>
      <w:proofErr w:type="gramEnd"/>
      <w:r w:rsidRPr="00295B60">
        <w:rPr>
          <w:b/>
          <w:color w:val="17365D" w:themeColor="text2" w:themeShade="BF"/>
          <w:sz w:val="36"/>
          <w:szCs w:val="36"/>
        </w:rPr>
        <w:t>,</w:t>
      </w:r>
    </w:p>
    <w:p w:rsidR="00146736" w:rsidRPr="00295B60" w:rsidRDefault="00B37A68" w:rsidP="00146736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имеющих в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1234F3">
        <w:rPr>
          <w:b/>
          <w:color w:val="17365D" w:themeColor="text2" w:themeShade="BF"/>
          <w:sz w:val="36"/>
          <w:szCs w:val="36"/>
        </w:rPr>
        <w:t>2</w:t>
      </w:r>
      <w:r w:rsidR="0093386F">
        <w:rPr>
          <w:b/>
          <w:color w:val="17365D" w:themeColor="text2" w:themeShade="BF"/>
          <w:sz w:val="36"/>
          <w:szCs w:val="36"/>
        </w:rPr>
        <w:t xml:space="preserve"> четверти 201</w:t>
      </w:r>
      <w:r w:rsidR="002F7AA7">
        <w:rPr>
          <w:b/>
          <w:color w:val="17365D" w:themeColor="text2" w:themeShade="BF"/>
          <w:sz w:val="36"/>
          <w:szCs w:val="36"/>
        </w:rPr>
        <w:t>8</w:t>
      </w:r>
      <w:r w:rsidR="0093386F">
        <w:rPr>
          <w:b/>
          <w:color w:val="17365D" w:themeColor="text2" w:themeShade="BF"/>
          <w:sz w:val="36"/>
          <w:szCs w:val="36"/>
        </w:rPr>
        <w:t>-201</w:t>
      </w:r>
      <w:r w:rsidR="002F7AA7">
        <w:rPr>
          <w:b/>
          <w:color w:val="17365D" w:themeColor="text2" w:themeShade="BF"/>
          <w:sz w:val="36"/>
          <w:szCs w:val="36"/>
        </w:rPr>
        <w:t>9</w:t>
      </w:r>
      <w:r w:rsidR="00146736" w:rsidRPr="00295B60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«3» по одному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«2» по одному и более предметам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1F52F1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1234F3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537615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5" w:rsidRPr="00B34668" w:rsidRDefault="0053761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5" w:rsidRDefault="0053761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5" w:rsidRPr="00B37A68" w:rsidRDefault="00537615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537615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5" w:rsidRPr="00B34668" w:rsidRDefault="0053761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5" w:rsidRDefault="0053761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5" w:rsidRPr="00B37A68" w:rsidRDefault="00537615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537615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</w:t>
            </w:r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2F7AA7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="00146736" w:rsidRPr="00B34668">
              <w:rPr>
                <w:b/>
                <w:sz w:val="36"/>
                <w:szCs w:val="36"/>
              </w:rPr>
              <w:t>человек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</w:tbl>
    <w:p w:rsidR="003C4C0F" w:rsidRDefault="00537615" w:rsidP="00146736"/>
    <w:sectPr w:rsidR="003C4C0F" w:rsidSect="001467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6"/>
    <w:rsid w:val="000268E2"/>
    <w:rsid w:val="00064F68"/>
    <w:rsid w:val="000B23DE"/>
    <w:rsid w:val="000C544E"/>
    <w:rsid w:val="001234F3"/>
    <w:rsid w:val="00146736"/>
    <w:rsid w:val="00196F9E"/>
    <w:rsid w:val="001A37D3"/>
    <w:rsid w:val="001A5654"/>
    <w:rsid w:val="001F52F1"/>
    <w:rsid w:val="00275DC5"/>
    <w:rsid w:val="00295B60"/>
    <w:rsid w:val="002A1336"/>
    <w:rsid w:val="002F2A90"/>
    <w:rsid w:val="002F7AA7"/>
    <w:rsid w:val="00317618"/>
    <w:rsid w:val="0032391B"/>
    <w:rsid w:val="003D0346"/>
    <w:rsid w:val="004E1997"/>
    <w:rsid w:val="004F5BB6"/>
    <w:rsid w:val="00537615"/>
    <w:rsid w:val="00551ECB"/>
    <w:rsid w:val="00587D65"/>
    <w:rsid w:val="005C6190"/>
    <w:rsid w:val="0065266E"/>
    <w:rsid w:val="00663BE7"/>
    <w:rsid w:val="00675C70"/>
    <w:rsid w:val="006D0DCB"/>
    <w:rsid w:val="006E354C"/>
    <w:rsid w:val="00736731"/>
    <w:rsid w:val="00767389"/>
    <w:rsid w:val="00772ABA"/>
    <w:rsid w:val="007D6AD8"/>
    <w:rsid w:val="007E79FB"/>
    <w:rsid w:val="00800362"/>
    <w:rsid w:val="0080542F"/>
    <w:rsid w:val="008268CB"/>
    <w:rsid w:val="008B64A0"/>
    <w:rsid w:val="008E196B"/>
    <w:rsid w:val="00925DEC"/>
    <w:rsid w:val="0093386F"/>
    <w:rsid w:val="009345B9"/>
    <w:rsid w:val="009356CD"/>
    <w:rsid w:val="009C035B"/>
    <w:rsid w:val="009D2EBD"/>
    <w:rsid w:val="009D502D"/>
    <w:rsid w:val="009F5EA4"/>
    <w:rsid w:val="00A4181A"/>
    <w:rsid w:val="00A920CA"/>
    <w:rsid w:val="00A96A32"/>
    <w:rsid w:val="00B34668"/>
    <w:rsid w:val="00B37A68"/>
    <w:rsid w:val="00B43E15"/>
    <w:rsid w:val="00B75270"/>
    <w:rsid w:val="00CA1992"/>
    <w:rsid w:val="00E03708"/>
    <w:rsid w:val="00E30CBE"/>
    <w:rsid w:val="00EA2C43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5190-B81B-46AF-9788-377875F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2019-06-07T07:21:00Z</dcterms:created>
  <dcterms:modified xsi:type="dcterms:W3CDTF">2019-06-07T08:02:00Z</dcterms:modified>
</cp:coreProperties>
</file>