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"/>
        <w:gridCol w:w="109"/>
        <w:gridCol w:w="3"/>
        <w:gridCol w:w="187"/>
        <w:gridCol w:w="12"/>
        <w:gridCol w:w="207"/>
        <w:gridCol w:w="112"/>
        <w:gridCol w:w="18"/>
        <w:gridCol w:w="75"/>
        <w:gridCol w:w="207"/>
        <w:gridCol w:w="208"/>
        <w:gridCol w:w="184"/>
        <w:gridCol w:w="25"/>
        <w:gridCol w:w="131"/>
        <w:gridCol w:w="23"/>
        <w:gridCol w:w="55"/>
        <w:gridCol w:w="180"/>
        <w:gridCol w:w="29"/>
        <w:gridCol w:w="133"/>
        <w:gridCol w:w="23"/>
        <w:gridCol w:w="14"/>
        <w:gridCol w:w="26"/>
        <w:gridCol w:w="13"/>
        <w:gridCol w:w="198"/>
        <w:gridCol w:w="12"/>
        <w:gridCol w:w="13"/>
        <w:gridCol w:w="51"/>
        <w:gridCol w:w="23"/>
        <w:gridCol w:w="296"/>
        <w:gridCol w:w="26"/>
        <w:gridCol w:w="309"/>
        <w:gridCol w:w="27"/>
        <w:gridCol w:w="272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4"/>
        <w:gridCol w:w="27"/>
        <w:gridCol w:w="24"/>
        <w:gridCol w:w="15"/>
        <w:gridCol w:w="122"/>
        <w:gridCol w:w="175"/>
        <w:gridCol w:w="24"/>
        <w:gridCol w:w="12"/>
        <w:gridCol w:w="168"/>
        <w:gridCol w:w="16"/>
        <w:gridCol w:w="10"/>
        <w:gridCol w:w="20"/>
        <w:gridCol w:w="211"/>
        <w:gridCol w:w="211"/>
        <w:gridCol w:w="211"/>
        <w:gridCol w:w="175"/>
        <w:gridCol w:w="26"/>
        <w:gridCol w:w="14"/>
        <w:gridCol w:w="212"/>
        <w:gridCol w:w="84"/>
        <w:gridCol w:w="16"/>
        <w:gridCol w:w="12"/>
        <w:gridCol w:w="26"/>
        <w:gridCol w:w="73"/>
        <w:gridCol w:w="211"/>
        <w:gridCol w:w="26"/>
        <w:gridCol w:w="26"/>
        <w:gridCol w:w="159"/>
        <w:gridCol w:w="41"/>
        <w:gridCol w:w="175"/>
        <w:gridCol w:w="272"/>
      </w:tblGrid>
      <w:tr w:rsidR="0090075B" w:rsidRPr="00DE139A">
        <w:trPr>
          <w:trHeight w:hRule="exact" w:val="397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1B49" w:rsidRPr="00DE139A" w:rsidRDefault="00EC1B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DE139A" w:rsidRDefault="00EC1B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  <w:bottom w:val="nil"/>
            </w:tcBorders>
            <w:vAlign w:val="center"/>
          </w:tcPr>
          <w:p w:rsidR="00EC1B49" w:rsidRPr="00DE139A" w:rsidRDefault="003438D7" w:rsidP="003438D7">
            <w:pPr>
              <w:jc w:val="right"/>
              <w:rPr>
                <w:rFonts w:ascii="Arial" w:hAnsi="Arial" w:cs="Arial"/>
                <w:i/>
                <w:iCs/>
                <w:sz w:val="13"/>
                <w:szCs w:val="13"/>
                <w:lang w:val="en-US"/>
              </w:rPr>
            </w:pPr>
            <w:r w:rsidRPr="00DE139A">
              <w:rPr>
                <w:rFonts w:ascii="Arial" w:hAnsi="Arial" w:cs="Arial"/>
                <w:i/>
                <w:iCs/>
                <w:sz w:val="13"/>
                <w:szCs w:val="13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B49" w:rsidRPr="00DE139A" w:rsidRDefault="00EC1B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0DF6" w:rsidRPr="00DE139A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И з в е щ е н и е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A80E04" w:rsidRDefault="00E80FDD" w:rsidP="00A80E0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Фонд «Развития и поддержки гимназии №21 г. Кемерово</w:t>
            </w:r>
            <w:r w:rsidR="00A80E04" w:rsidRPr="00A80E04">
              <w:rPr>
                <w:rFonts w:ascii="Arial Narrow" w:hAnsi="Arial Narrow" w:cs="Arial"/>
                <w:b/>
                <w:sz w:val="20"/>
                <w:szCs w:val="16"/>
              </w:rPr>
              <w:t>»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E80FDD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40DF6" w:rsidRPr="00A80E04" w:rsidRDefault="00240DF6" w:rsidP="00E11F94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72" w:type="dxa"/>
            <w:gridSpan w:val="22"/>
            <w:tcBorders>
              <w:top w:val="single" w:sz="4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40DF6" w:rsidRPr="00DE139A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A80E04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Филиал «</w:t>
            </w:r>
            <w:r w:rsidR="00921B39">
              <w:rPr>
                <w:rFonts w:ascii="Arial Narrow" w:hAnsi="Arial Narrow" w:cs="Arial"/>
                <w:b/>
                <w:sz w:val="20"/>
                <w:szCs w:val="16"/>
              </w:rPr>
              <w:t>Центральный»</w:t>
            </w: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 xml:space="preserve"> Банка ВТБ (ПАО)</w:t>
            </w:r>
            <w:r w:rsidR="00FC2BCF" w:rsidRPr="00A80E04">
              <w:rPr>
                <w:rFonts w:ascii="Arial Narrow" w:hAnsi="Arial Narrow" w:cs="Arial"/>
                <w:b/>
                <w:sz w:val="20"/>
                <w:szCs w:val="16"/>
              </w:rPr>
              <w:t xml:space="preserve"> г.</w:t>
            </w:r>
            <w:r w:rsidR="00921B39">
              <w:rPr>
                <w:rFonts w:ascii="Arial Narrow" w:hAnsi="Arial Narrow" w:cs="Arial"/>
                <w:b/>
                <w:sz w:val="20"/>
                <w:szCs w:val="16"/>
              </w:rPr>
              <w:t xml:space="preserve"> Москва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240DF6" w:rsidRPr="00A80E04" w:rsidRDefault="00240DF6" w:rsidP="00A80E0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7" w:type="dxa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77" w:type="dxa"/>
            <w:gridSpan w:val="45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6"/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240DF6" w:rsidRPr="00DE139A" w:rsidRDefault="00240DF6" w:rsidP="00E11F94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  <w:r w:rsidRPr="00DE139A">
              <w:rPr>
                <w:rFonts w:ascii="Arial" w:hAnsi="Arial" w:cs="Arial"/>
                <w:sz w:val="14"/>
                <w:szCs w:val="14"/>
              </w:rPr>
              <w:t xml:space="preserve">Номер 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кор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./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A80E04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80E04" w:rsidRDefault="00921B39" w:rsidP="00E11F94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9" w:type="dxa"/>
            <w:gridSpan w:val="30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1" w:type="dxa"/>
            <w:gridSpan w:val="42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E80FDD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Добровольный взнос для уставных целей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DE139A" w:rsidRDefault="00240DF6" w:rsidP="009E4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  <w:gridSpan w:val="3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227" w:type="dxa"/>
            <w:gridSpan w:val="35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gridSpan w:val="18"/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Ф. И. О. плательщика</w:t>
            </w:r>
          </w:p>
        </w:tc>
        <w:tc>
          <w:tcPr>
            <w:tcW w:w="5497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A05C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rPr>
          <w:trHeight w:val="51"/>
        </w:trPr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23" w:type="dxa"/>
            <w:gridSpan w:val="18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7" w:type="dxa"/>
            <w:gridSpan w:val="54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gridSpan w:val="14"/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</w:p>
        </w:tc>
        <w:tc>
          <w:tcPr>
            <w:tcW w:w="5696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E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4" w:type="dxa"/>
            <w:gridSpan w:val="14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6" w:type="dxa"/>
            <w:gridSpan w:val="58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85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gridSpan w:val="5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tabs>
                <w:tab w:val="right" w:pos="2547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40DF6" w:rsidRPr="00DE139A" w:rsidRDefault="00240DF6" w:rsidP="00E11F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75B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10" w:type="dxa"/>
            <w:gridSpan w:val="9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" w:type="dxa"/>
            <w:gridSpan w:val="5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" w:type="dxa"/>
            <w:gridSpan w:val="2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5" w:type="dxa"/>
            <w:gridSpan w:val="23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4" w:type="dxa"/>
            <w:gridSpan w:val="7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  <w:gridSpan w:val="6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4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1" w:type="dxa"/>
            <w:gridSpan w:val="4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gridSpan w:val="20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tabs>
                <w:tab w:val="right" w:pos="2693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DE139A" w:rsidRDefault="00E10504" w:rsidP="00E11F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DE139A" w:rsidRDefault="00240DF6" w:rsidP="00A05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240DF6" w:rsidRPr="00DE139A" w:rsidRDefault="00240DF6" w:rsidP="00E11F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8" w:type="dxa"/>
            <w:gridSpan w:val="7"/>
            <w:tcBorders>
              <w:top w:val="single" w:sz="4" w:space="0" w:color="auto"/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9" w:type="dxa"/>
            <w:gridSpan w:val="20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2" w:type="dxa"/>
            <w:gridSpan w:val="4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DF6" w:rsidRPr="00DE139A" w:rsidRDefault="00240DF6" w:rsidP="00E11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Кассир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nil"/>
            </w:tcBorders>
            <w:vAlign w:val="bottom"/>
          </w:tcPr>
          <w:p w:rsidR="00240DF6" w:rsidRPr="00DE139A" w:rsidRDefault="00240DF6" w:rsidP="00E11F94">
            <w:pPr>
              <w:jc w:val="both"/>
              <w:rPr>
                <w:rFonts w:ascii="Arial Narrow" w:hAnsi="Arial Narrow" w:cs="Arial"/>
                <w:sz w:val="13"/>
                <w:szCs w:val="13"/>
              </w:rPr>
            </w:pPr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DE139A">
              <w:rPr>
                <w:rFonts w:ascii="Arial Narrow" w:hAnsi="Arial Narrow" w:cs="Arial"/>
                <w:sz w:val="13"/>
                <w:szCs w:val="13"/>
              </w:rPr>
              <w:t>ознакомлен</w:t>
            </w:r>
            <w:proofErr w:type="gram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240DF6" w:rsidRPr="00DE139A" w:rsidRDefault="00240DF6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0075B" w:rsidRPr="00DE139A">
        <w:trPr>
          <w:trHeight w:hRule="exact" w:val="198"/>
        </w:trPr>
        <w:tc>
          <w:tcPr>
            <w:tcW w:w="251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DE139A" w:rsidRDefault="00240DF6" w:rsidP="00E11F94">
            <w:pPr>
              <w:ind w:right="57"/>
              <w:jc w:val="right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pacing w:val="-2"/>
                <w:sz w:val="16"/>
                <w:szCs w:val="16"/>
              </w:rPr>
              <w:t>Подпись плательщика</w:t>
            </w:r>
          </w:p>
        </w:tc>
        <w:tc>
          <w:tcPr>
            <w:tcW w:w="2546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DF6" w:rsidRPr="00DE139A"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40DF6" w:rsidRPr="00DE139A" w:rsidRDefault="00240DF6" w:rsidP="00E11F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075B" w:rsidRPr="00DE139A">
        <w:trPr>
          <w:trHeight w:val="340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E2B26" w:rsidRPr="00DE139A" w:rsidRDefault="003E2B26" w:rsidP="00544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3E2B26" w:rsidRPr="00DE139A" w:rsidRDefault="003E2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2B26" w:rsidRPr="00DE139A" w:rsidRDefault="00936BBC" w:rsidP="00AB4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Фонд «Развития и поддержки гимназии №21 г. Кемерово»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vAlign w:val="bottom"/>
          </w:tcPr>
          <w:p w:rsidR="003E2B26" w:rsidRPr="00DE139A" w:rsidRDefault="003E2B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75B" w:rsidRPr="00DE139A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E2B26" w:rsidRPr="00DE139A" w:rsidRDefault="003E2B2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3E2B26" w:rsidRPr="00DE139A" w:rsidRDefault="003E2B2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</w:tcBorders>
          </w:tcPr>
          <w:p w:rsidR="003E2B26" w:rsidRPr="00DE139A" w:rsidRDefault="003E2B26" w:rsidP="003E2B2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3E2B26" w:rsidRPr="00DE139A" w:rsidRDefault="003E2B26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36BBC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36BBC" w:rsidRPr="00A80E04" w:rsidRDefault="00936BBC" w:rsidP="00921B39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936BBC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72" w:type="dxa"/>
            <w:gridSpan w:val="22"/>
            <w:tcBorders>
              <w:top w:val="single" w:sz="4" w:space="0" w:color="auto"/>
            </w:tcBorders>
          </w:tcPr>
          <w:p w:rsidR="00936BBC" w:rsidRPr="00DE139A" w:rsidRDefault="00936BBC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936BBC" w:rsidRPr="00DE139A" w:rsidRDefault="00936BBC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936BBC" w:rsidRPr="00DE139A" w:rsidRDefault="00936BBC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936BBC" w:rsidRPr="00DE139A" w:rsidRDefault="00936BBC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36BBC" w:rsidRPr="00DE139A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36BBC" w:rsidRPr="00DE139A" w:rsidRDefault="00936BBC" w:rsidP="00E11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936BBC" w:rsidRPr="00DE139A" w:rsidRDefault="00936BBC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936BBC" w:rsidRPr="00DE139A" w:rsidRDefault="00936BBC" w:rsidP="00964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Филиал «</w:t>
            </w:r>
            <w:r w:rsidR="00964336">
              <w:rPr>
                <w:rFonts w:ascii="Arial Narrow" w:hAnsi="Arial Narrow" w:cs="Arial"/>
                <w:b/>
                <w:sz w:val="20"/>
                <w:szCs w:val="16"/>
              </w:rPr>
              <w:t>Центральны</w:t>
            </w: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 xml:space="preserve">й» Банка ВТБ (ПАО) г. </w:t>
            </w:r>
            <w:r w:rsidR="00964336">
              <w:rPr>
                <w:rFonts w:ascii="Arial Narrow" w:hAnsi="Arial Narrow" w:cs="Arial"/>
                <w:b/>
                <w:sz w:val="20"/>
                <w:szCs w:val="16"/>
              </w:rPr>
              <w:t>Москва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36BBC" w:rsidRPr="00DE139A" w:rsidRDefault="00936BBC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BBC" w:rsidRPr="00DE139A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936BBC" w:rsidRPr="00DE139A" w:rsidRDefault="00936BBC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" w:type="dxa"/>
          </w:tcPr>
          <w:p w:rsidR="00936BBC" w:rsidRPr="00DE139A" w:rsidRDefault="00936BBC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77" w:type="dxa"/>
            <w:gridSpan w:val="45"/>
          </w:tcPr>
          <w:p w:rsidR="00936BBC" w:rsidRPr="00DE139A" w:rsidRDefault="00936BBC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6"/>
          </w:tcPr>
          <w:p w:rsidR="00936BBC" w:rsidRPr="00DE139A" w:rsidRDefault="00936BBC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936BBC" w:rsidRPr="00DE139A" w:rsidRDefault="00936BBC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936BBC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6BBC" w:rsidRPr="00DE139A" w:rsidRDefault="00936BBC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center"/>
          </w:tcPr>
          <w:p w:rsidR="00936BBC" w:rsidRPr="00DE139A" w:rsidRDefault="00936BBC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936BBC" w:rsidRPr="00DE139A" w:rsidRDefault="00936BBC" w:rsidP="00921B39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  <w:r w:rsidRPr="00DE139A">
              <w:rPr>
                <w:rFonts w:ascii="Arial" w:hAnsi="Arial" w:cs="Arial"/>
                <w:sz w:val="14"/>
                <w:szCs w:val="14"/>
              </w:rPr>
              <w:t xml:space="preserve">Номер 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кор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./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36BBC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BC" w:rsidRPr="00A80E04" w:rsidRDefault="00964336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36BBC" w:rsidRPr="00DE139A" w:rsidRDefault="00936BBC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9" w:type="dxa"/>
            <w:gridSpan w:val="30"/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E80FDD" w:rsidP="0097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Добровольный взнос для уставных целей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FC42F4" w:rsidRPr="00DE139A" w:rsidRDefault="00FC42F4" w:rsidP="0097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gridSpan w:val="3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C42F4" w:rsidRPr="00DE139A" w:rsidRDefault="00FC42F4" w:rsidP="0097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FC42F4" w:rsidRPr="00DE139A" w:rsidRDefault="00FC42F4" w:rsidP="0097248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FC42F4" w:rsidRPr="00DE139A" w:rsidRDefault="00FC42F4" w:rsidP="0097248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98" w:type="dxa"/>
            <w:gridSpan w:val="34"/>
          </w:tcPr>
          <w:p w:rsidR="00FC42F4" w:rsidRPr="00DE139A" w:rsidRDefault="00FC42F4" w:rsidP="0097248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19"/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Ф. И. О. плательщика</w:t>
            </w:r>
          </w:p>
        </w:tc>
        <w:tc>
          <w:tcPr>
            <w:tcW w:w="5471" w:type="dxa"/>
            <w:gridSpan w:val="53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E105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9" w:type="dxa"/>
            <w:gridSpan w:val="19"/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71" w:type="dxa"/>
            <w:gridSpan w:val="53"/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gridSpan w:val="15"/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</w:p>
        </w:tc>
        <w:tc>
          <w:tcPr>
            <w:tcW w:w="56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EE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53" w:type="dxa"/>
            <w:gridSpan w:val="15"/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7" w:type="dxa"/>
            <w:gridSpan w:val="57"/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11"/>
            <w:tcBorders>
              <w:top w:val="nil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nil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FC42F4" w:rsidRPr="00DE139A" w:rsidRDefault="00FC42F4" w:rsidP="00E11F94">
            <w:pPr>
              <w:tabs>
                <w:tab w:val="right" w:pos="2547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C42F4" w:rsidRPr="00DE139A" w:rsidRDefault="00FC42F4" w:rsidP="00E11F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38" w:type="dxa"/>
            <w:gridSpan w:val="11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6" w:type="dxa"/>
            <w:gridSpan w:val="4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2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4" w:type="dxa"/>
            <w:gridSpan w:val="24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6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4" w:type="dxa"/>
            <w:gridSpan w:val="6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4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5" w:type="dxa"/>
            <w:gridSpan w:val="3"/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C42F4" w:rsidRPr="00DE139A" w:rsidRDefault="00DE139A" w:rsidP="00DE1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Квитанция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6"/>
            <w:tcBorders>
              <w:top w:val="nil"/>
            </w:tcBorders>
            <w:vAlign w:val="bottom"/>
          </w:tcPr>
          <w:p w:rsidR="00FC42F4" w:rsidRPr="00DE139A" w:rsidRDefault="00FC42F4" w:rsidP="008766F1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5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876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FC42F4" w:rsidRPr="00DE139A" w:rsidRDefault="00FC42F4" w:rsidP="00876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876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  <w:gridSpan w:val="20"/>
            <w:tcBorders>
              <w:top w:val="nil"/>
            </w:tcBorders>
            <w:vAlign w:val="bottom"/>
          </w:tcPr>
          <w:p w:rsidR="00FC42F4" w:rsidRPr="00DE139A" w:rsidRDefault="00FC42F4" w:rsidP="000C44AC">
            <w:pPr>
              <w:tabs>
                <w:tab w:val="right" w:pos="2693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0C4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FC42F4" w:rsidRPr="00DE139A" w:rsidRDefault="00FC42F4" w:rsidP="000C44AC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FC42F4" w:rsidRPr="00DE139A" w:rsidRDefault="00FC42F4" w:rsidP="00876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nil"/>
            </w:tcBorders>
            <w:vAlign w:val="bottom"/>
          </w:tcPr>
          <w:p w:rsidR="00FC42F4" w:rsidRPr="00DE139A" w:rsidRDefault="00E10504" w:rsidP="000C4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C42F4" w:rsidRPr="00DE139A" w:rsidRDefault="00FC42F4" w:rsidP="00A05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FC42F4" w:rsidRPr="00DE139A" w:rsidRDefault="00FC42F4" w:rsidP="008766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39" w:type="dxa"/>
            <w:gridSpan w:val="6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90" w:type="dxa"/>
            <w:gridSpan w:val="20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22" w:type="dxa"/>
            <w:gridSpan w:val="4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2" w:type="dxa"/>
            <w:gridSpan w:val="4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FC42F4" w:rsidRPr="00DE139A" w:rsidRDefault="00FC42F4" w:rsidP="00E11F9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C42F4" w:rsidRPr="00DE139A" w:rsidRDefault="00FC42F4" w:rsidP="00E11F94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C42F4" w:rsidRPr="00DE139A">
        <w:trPr>
          <w:trHeight w:val="256"/>
        </w:trPr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42F4" w:rsidRPr="00DE139A" w:rsidRDefault="00FC42F4" w:rsidP="000C44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Кассир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nil"/>
            </w:tcBorders>
            <w:vAlign w:val="bottom"/>
          </w:tcPr>
          <w:p w:rsidR="00FC42F4" w:rsidRPr="00DE139A" w:rsidRDefault="00FC42F4" w:rsidP="000C44AC">
            <w:pPr>
              <w:jc w:val="both"/>
              <w:rPr>
                <w:rFonts w:ascii="Arial Narrow" w:hAnsi="Arial Narrow" w:cs="Arial"/>
                <w:sz w:val="13"/>
                <w:szCs w:val="13"/>
              </w:rPr>
            </w:pPr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DE139A">
              <w:rPr>
                <w:rFonts w:ascii="Arial Narrow" w:hAnsi="Arial Narrow" w:cs="Arial"/>
                <w:sz w:val="13"/>
                <w:szCs w:val="13"/>
              </w:rPr>
              <w:t>ознакомлен</w:t>
            </w:r>
            <w:proofErr w:type="gram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FC42F4" w:rsidRPr="00DE139A" w:rsidRDefault="00FC42F4" w:rsidP="00E11F94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C42F4" w:rsidRPr="00DE139A">
        <w:trPr>
          <w:trHeight w:hRule="exact" w:val="198"/>
        </w:trPr>
        <w:tc>
          <w:tcPr>
            <w:tcW w:w="250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44"/>
            <w:tcBorders>
              <w:bottom w:val="nil"/>
            </w:tcBorders>
            <w:vAlign w:val="center"/>
          </w:tcPr>
          <w:p w:rsidR="00FC42F4" w:rsidRPr="00DE139A" w:rsidRDefault="00FC42F4" w:rsidP="000C44AC">
            <w:pPr>
              <w:ind w:right="57"/>
              <w:jc w:val="right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pacing w:val="-2"/>
                <w:sz w:val="16"/>
                <w:szCs w:val="16"/>
              </w:rPr>
              <w:t>Подпись плательщика</w:t>
            </w:r>
          </w:p>
        </w:tc>
        <w:tc>
          <w:tcPr>
            <w:tcW w:w="2522" w:type="dxa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F4" w:rsidRPr="00DE139A"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2F4" w:rsidRPr="00DE139A" w:rsidRDefault="00FC42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40F5E" w:rsidRDefault="00B40F5E">
      <w:pPr>
        <w:rPr>
          <w:rFonts w:ascii="Arial" w:hAnsi="Arial" w:cs="Arial"/>
          <w:sz w:val="14"/>
          <w:szCs w:val="14"/>
        </w:rPr>
      </w:pPr>
    </w:p>
    <w:tbl>
      <w:tblPr>
        <w:tblStyle w:val="a5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"/>
        <w:gridCol w:w="109"/>
        <w:gridCol w:w="3"/>
        <w:gridCol w:w="187"/>
        <w:gridCol w:w="12"/>
        <w:gridCol w:w="207"/>
        <w:gridCol w:w="112"/>
        <w:gridCol w:w="18"/>
        <w:gridCol w:w="75"/>
        <w:gridCol w:w="207"/>
        <w:gridCol w:w="208"/>
        <w:gridCol w:w="184"/>
        <w:gridCol w:w="25"/>
        <w:gridCol w:w="131"/>
        <w:gridCol w:w="23"/>
        <w:gridCol w:w="55"/>
        <w:gridCol w:w="180"/>
        <w:gridCol w:w="29"/>
        <w:gridCol w:w="133"/>
        <w:gridCol w:w="23"/>
        <w:gridCol w:w="14"/>
        <w:gridCol w:w="26"/>
        <w:gridCol w:w="13"/>
        <w:gridCol w:w="198"/>
        <w:gridCol w:w="12"/>
        <w:gridCol w:w="13"/>
        <w:gridCol w:w="51"/>
        <w:gridCol w:w="23"/>
        <w:gridCol w:w="296"/>
        <w:gridCol w:w="26"/>
        <w:gridCol w:w="309"/>
        <w:gridCol w:w="27"/>
        <w:gridCol w:w="272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4"/>
        <w:gridCol w:w="27"/>
        <w:gridCol w:w="24"/>
        <w:gridCol w:w="15"/>
        <w:gridCol w:w="122"/>
        <w:gridCol w:w="175"/>
        <w:gridCol w:w="24"/>
        <w:gridCol w:w="12"/>
        <w:gridCol w:w="168"/>
        <w:gridCol w:w="16"/>
        <w:gridCol w:w="10"/>
        <w:gridCol w:w="20"/>
        <w:gridCol w:w="211"/>
        <w:gridCol w:w="211"/>
        <w:gridCol w:w="211"/>
        <w:gridCol w:w="175"/>
        <w:gridCol w:w="26"/>
        <w:gridCol w:w="14"/>
        <w:gridCol w:w="212"/>
        <w:gridCol w:w="84"/>
        <w:gridCol w:w="16"/>
        <w:gridCol w:w="12"/>
        <w:gridCol w:w="26"/>
        <w:gridCol w:w="73"/>
        <w:gridCol w:w="211"/>
        <w:gridCol w:w="26"/>
        <w:gridCol w:w="26"/>
        <w:gridCol w:w="159"/>
        <w:gridCol w:w="41"/>
        <w:gridCol w:w="175"/>
        <w:gridCol w:w="272"/>
      </w:tblGrid>
      <w:tr w:rsidR="00E1432D" w:rsidRPr="00DE139A" w:rsidTr="00921B39">
        <w:trPr>
          <w:trHeight w:hRule="exact" w:val="397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32D" w:rsidRPr="00DE139A" w:rsidRDefault="00E1432D" w:rsidP="00921B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432D" w:rsidRPr="00DE139A" w:rsidRDefault="00E1432D" w:rsidP="00921B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  <w:bottom w:val="nil"/>
            </w:tcBorders>
            <w:vAlign w:val="center"/>
          </w:tcPr>
          <w:p w:rsidR="00E1432D" w:rsidRPr="00DE139A" w:rsidRDefault="00E1432D" w:rsidP="00921B39">
            <w:pPr>
              <w:jc w:val="right"/>
              <w:rPr>
                <w:rFonts w:ascii="Arial" w:hAnsi="Arial" w:cs="Arial"/>
                <w:i/>
                <w:iCs/>
                <w:sz w:val="13"/>
                <w:szCs w:val="13"/>
                <w:lang w:val="en-US"/>
              </w:rPr>
            </w:pPr>
            <w:r w:rsidRPr="00DE139A">
              <w:rPr>
                <w:rFonts w:ascii="Arial" w:hAnsi="Arial" w:cs="Arial"/>
                <w:i/>
                <w:iCs/>
                <w:sz w:val="13"/>
                <w:szCs w:val="13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32D" w:rsidRPr="00DE139A" w:rsidRDefault="00E1432D" w:rsidP="00921B3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432D" w:rsidRPr="00DE139A" w:rsidTr="00921B39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921B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И з в е щ е н и е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Фонд «Развития и поддержки гимназии №21 г. Кемерово»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E1432D" w:rsidRPr="00DE139A" w:rsidRDefault="00E1432D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921B39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</w:tcBorders>
          </w:tcPr>
          <w:p w:rsidR="00E1432D" w:rsidRPr="00DE139A" w:rsidRDefault="00E1432D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1432D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1432D" w:rsidRPr="00DE139A" w:rsidRDefault="00E1432D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1432D" w:rsidRPr="00A80E04" w:rsidRDefault="00E1432D" w:rsidP="00921B39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Pr="00A80E04" w:rsidRDefault="00E1432D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1432D" w:rsidRPr="00DE139A" w:rsidRDefault="00E1432D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32D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1432D" w:rsidRPr="00DE139A" w:rsidRDefault="00E1432D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E1432D" w:rsidRPr="00DE139A" w:rsidRDefault="00E1432D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72" w:type="dxa"/>
            <w:gridSpan w:val="22"/>
            <w:tcBorders>
              <w:top w:val="single" w:sz="4" w:space="0" w:color="auto"/>
            </w:tcBorders>
          </w:tcPr>
          <w:p w:rsidR="00E1432D" w:rsidRPr="00DE139A" w:rsidRDefault="00E1432D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E1432D" w:rsidRPr="00DE139A" w:rsidRDefault="00E1432D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E1432D" w:rsidRPr="00DE139A" w:rsidRDefault="00E1432D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E1432D" w:rsidRPr="00DE139A" w:rsidRDefault="00E1432D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Филиал «</w:t>
            </w:r>
            <w:r>
              <w:rPr>
                <w:rFonts w:ascii="Arial Narrow" w:hAnsi="Arial Narrow" w:cs="Arial"/>
                <w:b/>
                <w:sz w:val="20"/>
                <w:szCs w:val="16"/>
              </w:rPr>
              <w:t>Центральны</w:t>
            </w: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 xml:space="preserve">й» Банка ВТБ (ПАО) г. </w:t>
            </w:r>
            <w:r>
              <w:rPr>
                <w:rFonts w:ascii="Arial Narrow" w:hAnsi="Arial Narrow" w:cs="Arial"/>
                <w:b/>
                <w:sz w:val="20"/>
                <w:szCs w:val="16"/>
              </w:rPr>
              <w:t>Москва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7" w:type="dxa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77" w:type="dxa"/>
            <w:gridSpan w:val="45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6"/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6E54B2" w:rsidRPr="00DE139A" w:rsidRDefault="006E54B2" w:rsidP="00921B39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  <w:r w:rsidRPr="00DE139A">
              <w:rPr>
                <w:rFonts w:ascii="Arial" w:hAnsi="Arial" w:cs="Arial"/>
                <w:sz w:val="14"/>
                <w:szCs w:val="14"/>
              </w:rPr>
              <w:t xml:space="preserve">Номер 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кор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./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9" w:type="dxa"/>
            <w:gridSpan w:val="30"/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1" w:type="dxa"/>
            <w:gridSpan w:val="42"/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Добровольный взнос для уставных целей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  <w:gridSpan w:val="3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227" w:type="dxa"/>
            <w:gridSpan w:val="35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gridSpan w:val="18"/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Ф. И. О. плательщика</w:t>
            </w:r>
          </w:p>
        </w:tc>
        <w:tc>
          <w:tcPr>
            <w:tcW w:w="5497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rPr>
          <w:trHeight w:val="51"/>
        </w:trPr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23" w:type="dxa"/>
            <w:gridSpan w:val="18"/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7" w:type="dxa"/>
            <w:gridSpan w:val="54"/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gridSpan w:val="14"/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</w:p>
        </w:tc>
        <w:tc>
          <w:tcPr>
            <w:tcW w:w="5696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4" w:type="dxa"/>
            <w:gridSpan w:val="14"/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6" w:type="dxa"/>
            <w:gridSpan w:val="58"/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85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gridSpan w:val="5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tabs>
                <w:tab w:val="right" w:pos="2547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E54B2" w:rsidRPr="00DE139A" w:rsidRDefault="006E54B2" w:rsidP="00921B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10" w:type="dxa"/>
            <w:gridSpan w:val="9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" w:type="dxa"/>
            <w:gridSpan w:val="5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" w:type="dxa"/>
            <w:gridSpan w:val="2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5" w:type="dxa"/>
            <w:gridSpan w:val="23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4" w:type="dxa"/>
            <w:gridSpan w:val="7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  <w:gridSpan w:val="6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4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1" w:type="dxa"/>
            <w:gridSpan w:val="4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gridSpan w:val="20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tabs>
                <w:tab w:val="right" w:pos="2693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6E54B2" w:rsidRPr="00DE139A" w:rsidRDefault="006E54B2" w:rsidP="00921B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8" w:type="dxa"/>
            <w:gridSpan w:val="7"/>
            <w:tcBorders>
              <w:top w:val="single" w:sz="4" w:space="0" w:color="auto"/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9" w:type="dxa"/>
            <w:gridSpan w:val="20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2" w:type="dxa"/>
            <w:gridSpan w:val="4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Кассир</w:t>
            </w: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nil"/>
            </w:tcBorders>
            <w:vAlign w:val="bottom"/>
          </w:tcPr>
          <w:p w:rsidR="006E54B2" w:rsidRPr="00DE139A" w:rsidRDefault="006E54B2" w:rsidP="00921B39">
            <w:pPr>
              <w:jc w:val="both"/>
              <w:rPr>
                <w:rFonts w:ascii="Arial Narrow" w:hAnsi="Arial Narrow" w:cs="Arial"/>
                <w:sz w:val="13"/>
                <w:szCs w:val="13"/>
              </w:rPr>
            </w:pPr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E139A">
              <w:rPr>
                <w:rFonts w:ascii="Arial Narrow" w:hAnsi="Arial Narrow" w:cs="Arial"/>
                <w:sz w:val="13"/>
                <w:szCs w:val="13"/>
              </w:rPr>
              <w:t>т.ч</w:t>
            </w:r>
            <w:proofErr w:type="spell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. с суммой взимаемой платы за услуги банка, </w:t>
            </w:r>
            <w:proofErr w:type="gramStart"/>
            <w:r w:rsidRPr="00DE139A">
              <w:rPr>
                <w:rFonts w:ascii="Arial Narrow" w:hAnsi="Arial Narrow" w:cs="Arial"/>
                <w:sz w:val="13"/>
                <w:szCs w:val="13"/>
              </w:rPr>
              <w:t>ознакомлен</w:t>
            </w:r>
            <w:proofErr w:type="gram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E54B2" w:rsidRPr="00DE139A" w:rsidTr="00921B39">
        <w:trPr>
          <w:trHeight w:hRule="exact" w:val="198"/>
        </w:trPr>
        <w:tc>
          <w:tcPr>
            <w:tcW w:w="251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6E54B2" w:rsidRPr="00DE139A" w:rsidRDefault="006E54B2" w:rsidP="00921B39">
            <w:pPr>
              <w:ind w:right="57"/>
              <w:jc w:val="right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pacing w:val="-2"/>
                <w:sz w:val="16"/>
                <w:szCs w:val="16"/>
              </w:rPr>
              <w:t>Подпись плательщика</w:t>
            </w:r>
          </w:p>
        </w:tc>
        <w:tc>
          <w:tcPr>
            <w:tcW w:w="2546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54B2" w:rsidRPr="00DE139A" w:rsidTr="00921B39">
        <w:trPr>
          <w:trHeight w:val="340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0" w:type="dxa"/>
            <w:gridSpan w:val="7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Фонд «Развития и поддержки гимназии №21 г. Кемерово»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320" w:type="dxa"/>
            <w:gridSpan w:val="72"/>
            <w:tcBorders>
              <w:top w:val="single" w:sz="4" w:space="0" w:color="auto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A80E04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6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E54B2" w:rsidRPr="00A80E04" w:rsidRDefault="006E54B2" w:rsidP="00921B39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72" w:type="dxa"/>
            <w:gridSpan w:val="22"/>
            <w:tcBorders>
              <w:top w:val="single" w:sz="4" w:space="0" w:color="auto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Филиал «</w:t>
            </w:r>
            <w:r>
              <w:rPr>
                <w:rFonts w:ascii="Arial Narrow" w:hAnsi="Arial Narrow" w:cs="Arial"/>
                <w:b/>
                <w:sz w:val="20"/>
                <w:szCs w:val="16"/>
              </w:rPr>
              <w:t>Центральны</w:t>
            </w: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 xml:space="preserve">й» Банка ВТБ (ПАО) г. </w:t>
            </w:r>
            <w:r>
              <w:rPr>
                <w:rFonts w:ascii="Arial Narrow" w:hAnsi="Arial Narrow" w:cs="Arial"/>
                <w:b/>
                <w:sz w:val="20"/>
                <w:szCs w:val="16"/>
              </w:rPr>
              <w:t>Москва</w:t>
            </w:r>
            <w:bookmarkStart w:id="0" w:name="_GoBack"/>
            <w:bookmarkEnd w:id="0"/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6E54B2" w:rsidRPr="00A80E04" w:rsidRDefault="006E54B2" w:rsidP="00921B39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80E04"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" w:type="dxa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77" w:type="dxa"/>
            <w:gridSpan w:val="45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6"/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6E54B2" w:rsidRPr="00DE139A" w:rsidRDefault="006E54B2" w:rsidP="00921B39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  <w:r w:rsidRPr="00DE139A">
              <w:rPr>
                <w:rFonts w:ascii="Arial" w:hAnsi="Arial" w:cs="Arial"/>
                <w:sz w:val="14"/>
                <w:szCs w:val="14"/>
              </w:rPr>
              <w:t xml:space="preserve">Номер 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кор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./</w:t>
            </w:r>
            <w:proofErr w:type="spellStart"/>
            <w:r w:rsidRPr="00DE139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DE139A">
              <w:rPr>
                <w:rFonts w:ascii="Arial" w:hAnsi="Arial" w:cs="Arial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4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A80E04" w:rsidRDefault="006E54B2" w:rsidP="001B5D4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9" w:type="dxa"/>
            <w:gridSpan w:val="30"/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31" w:type="dxa"/>
            <w:gridSpan w:val="42"/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Добровольный взнос для уставных целей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gridSpan w:val="3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98" w:type="dxa"/>
            <w:gridSpan w:val="34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E139A">
              <w:rPr>
                <w:rFonts w:ascii="Arial" w:hAnsi="Arial" w:cs="Arial"/>
                <w:sz w:val="11"/>
                <w:szCs w:val="11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19"/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Ф. И. О. плательщика</w:t>
            </w:r>
          </w:p>
        </w:tc>
        <w:tc>
          <w:tcPr>
            <w:tcW w:w="5471" w:type="dxa"/>
            <w:gridSpan w:val="53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9" w:type="dxa"/>
            <w:gridSpan w:val="19"/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71" w:type="dxa"/>
            <w:gridSpan w:val="53"/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gridSpan w:val="15"/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</w:p>
        </w:tc>
        <w:tc>
          <w:tcPr>
            <w:tcW w:w="5667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53" w:type="dxa"/>
            <w:gridSpan w:val="15"/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7" w:type="dxa"/>
            <w:gridSpan w:val="57"/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DE139A" w:rsidTr="00921B39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11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tabs>
                <w:tab w:val="right" w:pos="2547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E54B2" w:rsidRPr="00DE139A" w:rsidRDefault="006E54B2" w:rsidP="00921B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38" w:type="dxa"/>
            <w:gridSpan w:val="11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6" w:type="dxa"/>
            <w:gridSpan w:val="4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2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4" w:type="dxa"/>
            <w:gridSpan w:val="24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6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4" w:type="dxa"/>
            <w:gridSpan w:val="6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4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5" w:type="dxa"/>
            <w:gridSpan w:val="3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DE139A" w:rsidTr="00921B39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Квитанция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6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5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  <w:gridSpan w:val="20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tabs>
                <w:tab w:val="right" w:pos="2693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  <w:r w:rsidRPr="00DE139A">
              <w:rPr>
                <w:rFonts w:ascii="Arial" w:hAnsi="Arial" w:cs="Arial"/>
                <w:sz w:val="16"/>
                <w:szCs w:val="16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  <w:r w:rsidRPr="00DE139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nil"/>
            </w:tcBorders>
            <w:vAlign w:val="bottom"/>
          </w:tcPr>
          <w:p w:rsidR="006E54B2" w:rsidRPr="00DE139A" w:rsidRDefault="006E54B2" w:rsidP="00921B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6E54B2" w:rsidRPr="00DE139A" w:rsidRDefault="006E54B2" w:rsidP="00921B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13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E13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39" w:type="dxa"/>
            <w:gridSpan w:val="6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90" w:type="dxa"/>
            <w:gridSpan w:val="20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22" w:type="dxa"/>
            <w:gridSpan w:val="4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2" w:type="dxa"/>
            <w:gridSpan w:val="4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6E54B2" w:rsidRPr="00DE139A" w:rsidRDefault="006E54B2" w:rsidP="00921B39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E54B2" w:rsidRPr="00DE139A" w:rsidTr="00921B39">
        <w:trPr>
          <w:trHeight w:val="256"/>
        </w:trPr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54B2" w:rsidRPr="00DE139A" w:rsidRDefault="006E54B2" w:rsidP="00921B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139A">
              <w:rPr>
                <w:rFonts w:ascii="Arial" w:hAnsi="Arial" w:cs="Arial"/>
                <w:bCs/>
                <w:sz w:val="18"/>
                <w:szCs w:val="18"/>
              </w:rPr>
              <w:t>Кассир</w:t>
            </w:r>
          </w:p>
        </w:tc>
        <w:tc>
          <w:tcPr>
            <w:tcW w:w="111" w:type="dxa"/>
            <w:gridSpan w:val="2"/>
            <w:tcBorders>
              <w:left w:val="single" w:sz="12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nil"/>
            </w:tcBorders>
            <w:vAlign w:val="bottom"/>
          </w:tcPr>
          <w:p w:rsidR="006E54B2" w:rsidRPr="00DE139A" w:rsidRDefault="006E54B2" w:rsidP="00921B39">
            <w:pPr>
              <w:jc w:val="both"/>
              <w:rPr>
                <w:rFonts w:ascii="Arial Narrow" w:hAnsi="Arial Narrow" w:cs="Arial"/>
                <w:sz w:val="13"/>
                <w:szCs w:val="13"/>
              </w:rPr>
            </w:pPr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E139A">
              <w:rPr>
                <w:rFonts w:ascii="Arial Narrow" w:hAnsi="Arial Narrow" w:cs="Arial"/>
                <w:sz w:val="13"/>
                <w:szCs w:val="13"/>
              </w:rPr>
              <w:t>т.ч</w:t>
            </w:r>
            <w:proofErr w:type="spell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. с суммой взимаемой платы за услуги банка, </w:t>
            </w:r>
            <w:proofErr w:type="gramStart"/>
            <w:r w:rsidRPr="00DE139A">
              <w:rPr>
                <w:rFonts w:ascii="Arial Narrow" w:hAnsi="Arial Narrow" w:cs="Arial"/>
                <w:sz w:val="13"/>
                <w:szCs w:val="13"/>
              </w:rPr>
              <w:t>ознакомлен</w:t>
            </w:r>
            <w:proofErr w:type="gramEnd"/>
            <w:r w:rsidRPr="00DE139A">
              <w:rPr>
                <w:rFonts w:ascii="Arial Narrow" w:hAnsi="Arial Narrow" w:cs="Arial"/>
                <w:sz w:val="13"/>
                <w:szCs w:val="13"/>
              </w:rPr>
              <w:t xml:space="preserve"> и согласен.</w:t>
            </w:r>
          </w:p>
        </w:tc>
        <w:tc>
          <w:tcPr>
            <w:tcW w:w="272" w:type="dxa"/>
            <w:tcBorders>
              <w:right w:val="single" w:sz="4" w:space="0" w:color="auto"/>
            </w:tcBorders>
            <w:vAlign w:val="bottom"/>
          </w:tcPr>
          <w:p w:rsidR="006E54B2" w:rsidRPr="00DE139A" w:rsidRDefault="006E54B2" w:rsidP="00921B3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E54B2" w:rsidRPr="00DE139A" w:rsidTr="00921B39">
        <w:trPr>
          <w:trHeight w:hRule="exact" w:val="198"/>
        </w:trPr>
        <w:tc>
          <w:tcPr>
            <w:tcW w:w="250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gridSpan w:val="44"/>
            <w:tcBorders>
              <w:bottom w:val="nil"/>
            </w:tcBorders>
            <w:vAlign w:val="center"/>
          </w:tcPr>
          <w:p w:rsidR="006E54B2" w:rsidRPr="00DE139A" w:rsidRDefault="006E54B2" w:rsidP="00921B39">
            <w:pPr>
              <w:ind w:right="57"/>
              <w:jc w:val="right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DE139A">
              <w:rPr>
                <w:rFonts w:ascii="Arial" w:hAnsi="Arial" w:cs="Arial"/>
                <w:bCs/>
                <w:spacing w:val="-2"/>
                <w:sz w:val="16"/>
                <w:szCs w:val="16"/>
              </w:rPr>
              <w:t>Подпись плательщика</w:t>
            </w:r>
          </w:p>
        </w:tc>
        <w:tc>
          <w:tcPr>
            <w:tcW w:w="2522" w:type="dxa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4B2" w:rsidRPr="00DE139A" w:rsidTr="00921B39"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3" w:type="dxa"/>
            <w:gridSpan w:val="7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B2" w:rsidRPr="00DE139A" w:rsidRDefault="006E54B2" w:rsidP="00921B3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908A9" w:rsidRPr="00DE139A" w:rsidRDefault="00E908A9" w:rsidP="00E1432D">
      <w:pPr>
        <w:rPr>
          <w:rFonts w:ascii="Arial" w:hAnsi="Arial" w:cs="Arial"/>
          <w:sz w:val="14"/>
          <w:szCs w:val="14"/>
        </w:rPr>
      </w:pPr>
    </w:p>
    <w:sectPr w:rsidR="00E908A9" w:rsidRPr="00DE139A" w:rsidSect="00B40F5E">
      <w:pgSz w:w="11906" w:h="16838" w:code="9"/>
      <w:pgMar w:top="540" w:right="851" w:bottom="36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AC" w:rsidRPr="00B40F5E" w:rsidRDefault="00334EAC">
      <w:pPr>
        <w:rPr>
          <w:sz w:val="22"/>
          <w:szCs w:val="22"/>
        </w:rPr>
      </w:pPr>
      <w:r w:rsidRPr="00B40F5E">
        <w:rPr>
          <w:sz w:val="22"/>
          <w:szCs w:val="22"/>
        </w:rPr>
        <w:separator/>
      </w:r>
    </w:p>
  </w:endnote>
  <w:endnote w:type="continuationSeparator" w:id="0">
    <w:p w:rsidR="00334EAC" w:rsidRPr="00B40F5E" w:rsidRDefault="00334EAC">
      <w:pPr>
        <w:rPr>
          <w:sz w:val="22"/>
          <w:szCs w:val="22"/>
        </w:rPr>
      </w:pPr>
      <w:r w:rsidRPr="00B40F5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AC" w:rsidRPr="00B40F5E" w:rsidRDefault="00334EAC">
      <w:pPr>
        <w:rPr>
          <w:sz w:val="22"/>
          <w:szCs w:val="22"/>
        </w:rPr>
      </w:pPr>
      <w:r w:rsidRPr="00B40F5E">
        <w:rPr>
          <w:sz w:val="22"/>
          <w:szCs w:val="22"/>
        </w:rPr>
        <w:separator/>
      </w:r>
    </w:p>
  </w:footnote>
  <w:footnote w:type="continuationSeparator" w:id="0">
    <w:p w:rsidR="00334EAC" w:rsidRPr="00B40F5E" w:rsidRDefault="00334EAC">
      <w:pPr>
        <w:rPr>
          <w:sz w:val="22"/>
          <w:szCs w:val="22"/>
        </w:rPr>
      </w:pPr>
      <w:r w:rsidRPr="00B40F5E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A"/>
    <w:rsid w:val="00000DE1"/>
    <w:rsid w:val="0004793C"/>
    <w:rsid w:val="000675AC"/>
    <w:rsid w:val="000B0745"/>
    <w:rsid w:val="000B15CF"/>
    <w:rsid w:val="000C44AC"/>
    <w:rsid w:val="00116B74"/>
    <w:rsid w:val="0014053A"/>
    <w:rsid w:val="00154890"/>
    <w:rsid w:val="00164207"/>
    <w:rsid w:val="001665DF"/>
    <w:rsid w:val="001A37B4"/>
    <w:rsid w:val="001E113E"/>
    <w:rsid w:val="00240DF6"/>
    <w:rsid w:val="00256666"/>
    <w:rsid w:val="0027392D"/>
    <w:rsid w:val="00290F63"/>
    <w:rsid w:val="002A04DC"/>
    <w:rsid w:val="002D6FF6"/>
    <w:rsid w:val="00334EAC"/>
    <w:rsid w:val="0033553F"/>
    <w:rsid w:val="003438D7"/>
    <w:rsid w:val="00370735"/>
    <w:rsid w:val="003E2B26"/>
    <w:rsid w:val="00407353"/>
    <w:rsid w:val="00446018"/>
    <w:rsid w:val="00466BD3"/>
    <w:rsid w:val="004A651F"/>
    <w:rsid w:val="004E68F8"/>
    <w:rsid w:val="0052396C"/>
    <w:rsid w:val="00526CC2"/>
    <w:rsid w:val="00544674"/>
    <w:rsid w:val="005B05FF"/>
    <w:rsid w:val="005E24B8"/>
    <w:rsid w:val="006627C8"/>
    <w:rsid w:val="006A69AF"/>
    <w:rsid w:val="006E54B2"/>
    <w:rsid w:val="006F29A3"/>
    <w:rsid w:val="00702B17"/>
    <w:rsid w:val="007B7D7B"/>
    <w:rsid w:val="007E12B3"/>
    <w:rsid w:val="00851998"/>
    <w:rsid w:val="00853B61"/>
    <w:rsid w:val="008766F1"/>
    <w:rsid w:val="008941D8"/>
    <w:rsid w:val="008A12F8"/>
    <w:rsid w:val="008C5512"/>
    <w:rsid w:val="008F3CD4"/>
    <w:rsid w:val="0090075B"/>
    <w:rsid w:val="00912703"/>
    <w:rsid w:val="00915FA4"/>
    <w:rsid w:val="00921B39"/>
    <w:rsid w:val="00936BBC"/>
    <w:rsid w:val="00964336"/>
    <w:rsid w:val="00972482"/>
    <w:rsid w:val="009779F6"/>
    <w:rsid w:val="009E4C92"/>
    <w:rsid w:val="009F335E"/>
    <w:rsid w:val="00A05C64"/>
    <w:rsid w:val="00A129AB"/>
    <w:rsid w:val="00A22176"/>
    <w:rsid w:val="00A758F5"/>
    <w:rsid w:val="00A80E04"/>
    <w:rsid w:val="00AB40A4"/>
    <w:rsid w:val="00AC1133"/>
    <w:rsid w:val="00AC7087"/>
    <w:rsid w:val="00AF1380"/>
    <w:rsid w:val="00AF42D8"/>
    <w:rsid w:val="00B06B66"/>
    <w:rsid w:val="00B40F5E"/>
    <w:rsid w:val="00B800B9"/>
    <w:rsid w:val="00BA6B66"/>
    <w:rsid w:val="00BC62E1"/>
    <w:rsid w:val="00C160BC"/>
    <w:rsid w:val="00C76259"/>
    <w:rsid w:val="00CB6180"/>
    <w:rsid w:val="00D336C6"/>
    <w:rsid w:val="00D9008D"/>
    <w:rsid w:val="00DD13DC"/>
    <w:rsid w:val="00DD28CA"/>
    <w:rsid w:val="00DE139A"/>
    <w:rsid w:val="00E10504"/>
    <w:rsid w:val="00E11F94"/>
    <w:rsid w:val="00E1432D"/>
    <w:rsid w:val="00E65421"/>
    <w:rsid w:val="00E80FDD"/>
    <w:rsid w:val="00E908A9"/>
    <w:rsid w:val="00EA5B31"/>
    <w:rsid w:val="00EC18CF"/>
    <w:rsid w:val="00EC1B49"/>
    <w:rsid w:val="00ED307C"/>
    <w:rsid w:val="00EE0166"/>
    <w:rsid w:val="00F23083"/>
    <w:rsid w:val="00F26182"/>
    <w:rsid w:val="00F61B1E"/>
    <w:rsid w:val="00F64947"/>
    <w:rsid w:val="00FB4DE6"/>
    <w:rsid w:val="00FC2BCF"/>
    <w:rsid w:val="00F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Наталья</cp:lastModifiedBy>
  <cp:revision>6</cp:revision>
  <cp:lastPrinted>2020-03-20T06:36:00Z</cp:lastPrinted>
  <dcterms:created xsi:type="dcterms:W3CDTF">2017-11-12T01:45:00Z</dcterms:created>
  <dcterms:modified xsi:type="dcterms:W3CDTF">2020-03-20T06:40:00Z</dcterms:modified>
</cp:coreProperties>
</file>