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18" w:rsidRPr="005A28EB" w:rsidRDefault="00317618" w:rsidP="00317618">
      <w:pPr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  <w:r w:rsidRPr="005A28EB">
        <w:rPr>
          <w:b/>
          <w:bCs/>
          <w:color w:val="1F497D" w:themeColor="text2"/>
          <w:sz w:val="36"/>
          <w:szCs w:val="36"/>
        </w:rPr>
        <w:t>Качественная успеваемость</w:t>
      </w:r>
    </w:p>
    <w:p w:rsidR="00317618" w:rsidRPr="005A28EB" w:rsidRDefault="00EA2C43" w:rsidP="00317618">
      <w:pPr>
        <w:spacing w:after="120" w:line="240" w:lineRule="auto"/>
        <w:jc w:val="center"/>
        <w:rPr>
          <w:b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  <w:lang w:val="en-US"/>
        </w:rPr>
        <w:t>IV</w:t>
      </w:r>
      <w:r w:rsidR="00317618" w:rsidRPr="005A28EB">
        <w:rPr>
          <w:b/>
          <w:bCs/>
          <w:color w:val="1F497D" w:themeColor="text2"/>
          <w:sz w:val="36"/>
          <w:szCs w:val="36"/>
        </w:rPr>
        <w:t xml:space="preserve"> четверть 2011-2012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1675"/>
        <w:gridCol w:w="1988"/>
        <w:gridCol w:w="1512"/>
        <w:gridCol w:w="1766"/>
        <w:gridCol w:w="1539"/>
      </w:tblGrid>
      <w:tr w:rsidR="00317618" w:rsidTr="00A96A32">
        <w:tc>
          <w:tcPr>
            <w:tcW w:w="1091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Класс</w:t>
            </w:r>
          </w:p>
        </w:tc>
        <w:tc>
          <w:tcPr>
            <w:tcW w:w="1675" w:type="dxa"/>
          </w:tcPr>
          <w:p w:rsidR="0031761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</w:t>
            </w:r>
            <w:r>
              <w:rPr>
                <w:b/>
                <w:sz w:val="34"/>
                <w:szCs w:val="34"/>
              </w:rPr>
              <w:t>ол-</w:t>
            </w:r>
            <w:r w:rsidRPr="00470B58">
              <w:rPr>
                <w:b/>
                <w:sz w:val="34"/>
                <w:szCs w:val="34"/>
              </w:rPr>
              <w:t xml:space="preserve">во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 w:rsidRPr="00470B58">
              <w:rPr>
                <w:b/>
                <w:sz w:val="34"/>
                <w:szCs w:val="34"/>
              </w:rPr>
              <w:t>обуч</w:t>
            </w:r>
            <w:r>
              <w:rPr>
                <w:b/>
                <w:sz w:val="34"/>
                <w:szCs w:val="34"/>
              </w:rPr>
              <w:t>-</w:t>
            </w:r>
            <w:r w:rsidRPr="00470B58">
              <w:rPr>
                <w:b/>
                <w:sz w:val="34"/>
                <w:szCs w:val="34"/>
              </w:rPr>
              <w:t>ся</w:t>
            </w:r>
            <w:proofErr w:type="spellEnd"/>
          </w:p>
        </w:tc>
        <w:tc>
          <w:tcPr>
            <w:tcW w:w="1988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На «отлично»</w:t>
            </w:r>
          </w:p>
        </w:tc>
        <w:tc>
          <w:tcPr>
            <w:tcW w:w="1512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 xml:space="preserve">На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«4 и 5»</w:t>
            </w:r>
          </w:p>
        </w:tc>
        <w:tc>
          <w:tcPr>
            <w:tcW w:w="1766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Имеют одну «3»</w:t>
            </w:r>
          </w:p>
        </w:tc>
        <w:tc>
          <w:tcPr>
            <w:tcW w:w="1539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Качество</w:t>
            </w:r>
          </w:p>
          <w:p w:rsidR="00317618" w:rsidRDefault="00317618" w:rsidP="001D06D0">
            <w:pPr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(%)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а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88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512" w:type="dxa"/>
          </w:tcPr>
          <w:p w:rsidR="00317618" w:rsidRPr="00EA2C43" w:rsidRDefault="00EA2C43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  <w:lang w:val="en-US"/>
              </w:rPr>
              <w:t>9</w:t>
            </w:r>
          </w:p>
        </w:tc>
        <w:tc>
          <w:tcPr>
            <w:tcW w:w="1766" w:type="dxa"/>
          </w:tcPr>
          <w:p w:rsidR="00317618" w:rsidRPr="002F2A90" w:rsidRDefault="002F2A90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-</w:t>
            </w:r>
          </w:p>
        </w:tc>
        <w:tc>
          <w:tcPr>
            <w:tcW w:w="1539" w:type="dxa"/>
          </w:tcPr>
          <w:p w:rsidR="00317618" w:rsidRPr="002F2A90" w:rsidRDefault="002F2A90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93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б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88" w:type="dxa"/>
          </w:tcPr>
          <w:p w:rsidR="00317618" w:rsidRPr="00EA2C43" w:rsidRDefault="00EA2C43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4</w:t>
            </w:r>
          </w:p>
        </w:tc>
        <w:tc>
          <w:tcPr>
            <w:tcW w:w="1512" w:type="dxa"/>
          </w:tcPr>
          <w:p w:rsidR="00317618" w:rsidRPr="00EA2C43" w:rsidRDefault="00EA2C43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19</w:t>
            </w:r>
          </w:p>
        </w:tc>
        <w:tc>
          <w:tcPr>
            <w:tcW w:w="1766" w:type="dxa"/>
          </w:tcPr>
          <w:p w:rsidR="00317618" w:rsidRPr="002F2A90" w:rsidRDefault="002F2A90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2</w:t>
            </w:r>
          </w:p>
        </w:tc>
        <w:tc>
          <w:tcPr>
            <w:tcW w:w="1539" w:type="dxa"/>
          </w:tcPr>
          <w:p w:rsidR="00317618" w:rsidRPr="002F2A90" w:rsidRDefault="002F2A90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8</w:t>
            </w:r>
            <w:r>
              <w:rPr>
                <w:b/>
                <w:sz w:val="30"/>
                <w:szCs w:val="30"/>
                <w:lang w:val="en-US"/>
              </w:rPr>
              <w:t>2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в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EA2C43" w:rsidRDefault="00EA2C43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6</w:t>
            </w:r>
          </w:p>
        </w:tc>
        <w:tc>
          <w:tcPr>
            <w:tcW w:w="1512" w:type="dxa"/>
          </w:tcPr>
          <w:p w:rsidR="00317618" w:rsidRPr="00EA2C43" w:rsidRDefault="00EA2C43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19</w:t>
            </w:r>
          </w:p>
        </w:tc>
        <w:tc>
          <w:tcPr>
            <w:tcW w:w="176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2F2A90" w:rsidRDefault="002F2A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92</w:t>
            </w:r>
            <w:r>
              <w:rPr>
                <w:b/>
                <w:sz w:val="30"/>
                <w:szCs w:val="30"/>
              </w:rPr>
              <w:t>,5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а</w:t>
            </w:r>
          </w:p>
        </w:tc>
        <w:tc>
          <w:tcPr>
            <w:tcW w:w="1675" w:type="dxa"/>
          </w:tcPr>
          <w:p w:rsidR="00317618" w:rsidRPr="00AB34FD" w:rsidRDefault="00587D6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88" w:type="dxa"/>
          </w:tcPr>
          <w:p w:rsidR="00317618" w:rsidRPr="00AB34FD" w:rsidRDefault="00587D6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512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766" w:type="dxa"/>
          </w:tcPr>
          <w:p w:rsidR="00317618" w:rsidRPr="00AB34FD" w:rsidRDefault="00587D6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AB34FD" w:rsidRDefault="00587D6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75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б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88" w:type="dxa"/>
          </w:tcPr>
          <w:p w:rsidR="00317618" w:rsidRPr="00AB34FD" w:rsidRDefault="00587D6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512" w:type="dxa"/>
          </w:tcPr>
          <w:p w:rsidR="00317618" w:rsidRPr="00AB34FD" w:rsidRDefault="00587D6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1766" w:type="dxa"/>
          </w:tcPr>
          <w:p w:rsidR="00317618" w:rsidRPr="00AB34FD" w:rsidRDefault="00587D6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AB34FD" w:rsidRDefault="00587D6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84,5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в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88" w:type="dxa"/>
          </w:tcPr>
          <w:p w:rsidR="00317618" w:rsidRPr="00AB34FD" w:rsidRDefault="00587D6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12" w:type="dxa"/>
          </w:tcPr>
          <w:p w:rsidR="00317618" w:rsidRPr="00AB34FD" w:rsidRDefault="00587D6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1766" w:type="dxa"/>
          </w:tcPr>
          <w:p w:rsidR="00317618" w:rsidRPr="00AB34FD" w:rsidRDefault="00587D6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AB34FD" w:rsidRDefault="009C035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87,5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г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12" w:type="dxa"/>
          </w:tcPr>
          <w:p w:rsidR="00317618" w:rsidRPr="00AB34FD" w:rsidRDefault="009C035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66" w:type="dxa"/>
          </w:tcPr>
          <w:p w:rsidR="00317618" w:rsidRPr="00AB34FD" w:rsidRDefault="009C035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AB34FD" w:rsidRDefault="009C035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70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а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88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317618" w:rsidRPr="00AB34FD" w:rsidRDefault="009C035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176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AB34FD" w:rsidRDefault="009C035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65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б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88" w:type="dxa"/>
          </w:tcPr>
          <w:p w:rsidR="00317618" w:rsidRPr="00AB34FD" w:rsidRDefault="009C035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12" w:type="dxa"/>
          </w:tcPr>
          <w:p w:rsidR="00317618" w:rsidRPr="00AB34FD" w:rsidRDefault="009C035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1766" w:type="dxa"/>
          </w:tcPr>
          <w:p w:rsidR="00317618" w:rsidRPr="00AB34FD" w:rsidRDefault="009C035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AB34FD" w:rsidRDefault="009C035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65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в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88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1766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73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а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66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48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б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512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176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70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в</w:t>
            </w:r>
          </w:p>
        </w:tc>
        <w:tc>
          <w:tcPr>
            <w:tcW w:w="1675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1766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52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а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88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766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46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б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12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66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539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55,5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в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66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56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г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12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176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AB34FD" w:rsidRDefault="00275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80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а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317618" w:rsidRPr="00AB34FD" w:rsidRDefault="007D6AD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766" w:type="dxa"/>
          </w:tcPr>
          <w:p w:rsidR="00317618" w:rsidRPr="00AB34FD" w:rsidRDefault="007D6AD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AB34FD" w:rsidRDefault="007D6AD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32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б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22</w:t>
            </w:r>
          </w:p>
        </w:tc>
        <w:tc>
          <w:tcPr>
            <w:tcW w:w="1988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317618" w:rsidRPr="00AB34FD" w:rsidRDefault="007D6AD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766" w:type="dxa"/>
          </w:tcPr>
          <w:p w:rsidR="00317618" w:rsidRPr="00AB34FD" w:rsidRDefault="007D6AD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AB34FD" w:rsidRDefault="007D6AD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36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в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317618" w:rsidRPr="00AB34FD" w:rsidRDefault="007D6AD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1766" w:type="dxa"/>
          </w:tcPr>
          <w:p w:rsidR="00317618" w:rsidRPr="00AB34FD" w:rsidRDefault="007D6AD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39" w:type="dxa"/>
          </w:tcPr>
          <w:p w:rsidR="00317618" w:rsidRPr="00AB34FD" w:rsidRDefault="007D6AD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г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988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317618" w:rsidRPr="00AB34FD" w:rsidRDefault="007D6AD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76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AB34FD" w:rsidRDefault="007D6AD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а</w:t>
            </w:r>
          </w:p>
        </w:tc>
        <w:tc>
          <w:tcPr>
            <w:tcW w:w="1675" w:type="dxa"/>
          </w:tcPr>
          <w:p w:rsidR="00317618" w:rsidRPr="00AB34FD" w:rsidRDefault="00B7527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1988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76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AB34FD" w:rsidRDefault="00B7527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40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б</w:t>
            </w:r>
          </w:p>
        </w:tc>
        <w:tc>
          <w:tcPr>
            <w:tcW w:w="1675" w:type="dxa"/>
          </w:tcPr>
          <w:p w:rsidR="00317618" w:rsidRPr="00AB34FD" w:rsidRDefault="00B7527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317618" w:rsidRPr="00AB34FD" w:rsidRDefault="00B7527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317618" w:rsidRPr="00AB34FD" w:rsidRDefault="00B7527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766" w:type="dxa"/>
          </w:tcPr>
          <w:p w:rsidR="00317618" w:rsidRPr="00AB34FD" w:rsidRDefault="00B7527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AB34FD" w:rsidRDefault="00B7527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в</w:t>
            </w:r>
          </w:p>
        </w:tc>
        <w:tc>
          <w:tcPr>
            <w:tcW w:w="1675" w:type="dxa"/>
          </w:tcPr>
          <w:p w:rsidR="00317618" w:rsidRPr="00AB34FD" w:rsidRDefault="00B7527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88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317618" w:rsidRPr="00AB34FD" w:rsidRDefault="00B7527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66" w:type="dxa"/>
          </w:tcPr>
          <w:p w:rsidR="00317618" w:rsidRPr="00AB34FD" w:rsidRDefault="00B7527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AB34FD" w:rsidRDefault="00B7527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46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а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88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317618" w:rsidRPr="00AB34FD" w:rsidRDefault="00B7527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766" w:type="dxa"/>
          </w:tcPr>
          <w:p w:rsidR="00317618" w:rsidRPr="00AB34FD" w:rsidRDefault="00B7527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539" w:type="dxa"/>
          </w:tcPr>
          <w:p w:rsidR="00317618" w:rsidRPr="00AB34FD" w:rsidRDefault="00B7527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38,5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б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88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317618" w:rsidRPr="00AB34FD" w:rsidRDefault="00B7527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766" w:type="dxa"/>
          </w:tcPr>
          <w:p w:rsidR="00317618" w:rsidRPr="00AB34FD" w:rsidRDefault="00B7527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AB34FD" w:rsidRDefault="00B7527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37,5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в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1988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317618" w:rsidRPr="00AB34FD" w:rsidRDefault="00B7527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766" w:type="dxa"/>
          </w:tcPr>
          <w:p w:rsidR="00317618" w:rsidRPr="00AB34FD" w:rsidRDefault="00B7527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AB34FD" w:rsidRDefault="00B7527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35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10 а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1766" w:type="dxa"/>
          </w:tcPr>
          <w:p w:rsidR="00317618" w:rsidRPr="00AB34FD" w:rsidRDefault="008268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59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10 б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766" w:type="dxa"/>
          </w:tcPr>
          <w:p w:rsidR="00317618" w:rsidRPr="00AB34FD" w:rsidRDefault="008268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39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32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10 в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317618" w:rsidRPr="00AB34FD" w:rsidRDefault="008268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66" w:type="dxa"/>
          </w:tcPr>
          <w:p w:rsidR="00317618" w:rsidRPr="00AB34FD" w:rsidRDefault="008268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539" w:type="dxa"/>
          </w:tcPr>
          <w:p w:rsidR="00317618" w:rsidRPr="00AB34FD" w:rsidRDefault="008268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52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11 а</w:t>
            </w:r>
          </w:p>
        </w:tc>
        <w:tc>
          <w:tcPr>
            <w:tcW w:w="1675" w:type="dxa"/>
          </w:tcPr>
          <w:p w:rsidR="00317618" w:rsidRPr="00AB34FD" w:rsidRDefault="008268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317618" w:rsidRPr="00AB34FD" w:rsidRDefault="008268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766" w:type="dxa"/>
          </w:tcPr>
          <w:p w:rsidR="00317618" w:rsidRPr="00AB34FD" w:rsidRDefault="008268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AB34FD" w:rsidRDefault="008268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11 б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29</w:t>
            </w:r>
          </w:p>
        </w:tc>
        <w:tc>
          <w:tcPr>
            <w:tcW w:w="1988" w:type="dxa"/>
          </w:tcPr>
          <w:p w:rsidR="00317618" w:rsidRPr="00AB34FD" w:rsidRDefault="008268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317618" w:rsidRPr="00AB34FD" w:rsidRDefault="008268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76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AB34FD" w:rsidRDefault="008268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11 в</w:t>
            </w:r>
          </w:p>
        </w:tc>
        <w:tc>
          <w:tcPr>
            <w:tcW w:w="1675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88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317618" w:rsidRPr="00AB34FD" w:rsidRDefault="008268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176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39" w:type="dxa"/>
          </w:tcPr>
          <w:p w:rsidR="00317618" w:rsidRPr="00AB34FD" w:rsidRDefault="008268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64</w:t>
            </w:r>
          </w:p>
        </w:tc>
      </w:tr>
    </w:tbl>
    <w:p w:rsidR="008E196B" w:rsidRPr="006E354C" w:rsidRDefault="008E196B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  <w:r w:rsidRPr="006E354C">
        <w:rPr>
          <w:b/>
          <w:color w:val="17365D" w:themeColor="text2" w:themeShade="BF"/>
          <w:sz w:val="36"/>
          <w:szCs w:val="36"/>
        </w:rPr>
        <w:lastRenderedPageBreak/>
        <w:t xml:space="preserve">Количество  </w:t>
      </w:r>
      <w:proofErr w:type="gramStart"/>
      <w:r w:rsidRPr="006E354C">
        <w:rPr>
          <w:b/>
          <w:color w:val="17365D" w:themeColor="text2" w:themeShade="BF"/>
          <w:sz w:val="36"/>
          <w:szCs w:val="36"/>
        </w:rPr>
        <w:t>обучающихся</w:t>
      </w:r>
      <w:proofErr w:type="gramEnd"/>
      <w:r w:rsidRPr="006E354C">
        <w:rPr>
          <w:b/>
          <w:color w:val="17365D" w:themeColor="text2" w:themeShade="BF"/>
          <w:sz w:val="36"/>
          <w:szCs w:val="36"/>
        </w:rPr>
        <w:t>,</w:t>
      </w:r>
    </w:p>
    <w:p w:rsidR="008E196B" w:rsidRPr="006E354C" w:rsidRDefault="008E196B" w:rsidP="008E196B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6E354C">
        <w:rPr>
          <w:b/>
          <w:color w:val="17365D" w:themeColor="text2" w:themeShade="BF"/>
          <w:sz w:val="36"/>
          <w:szCs w:val="36"/>
        </w:rPr>
        <w:t>имеющих</w:t>
      </w:r>
      <w:proofErr w:type="gramEnd"/>
      <w:r w:rsidR="00CA1992">
        <w:rPr>
          <w:b/>
          <w:color w:val="17365D" w:themeColor="text2" w:themeShade="BF"/>
          <w:sz w:val="36"/>
          <w:szCs w:val="36"/>
        </w:rPr>
        <w:t xml:space="preserve"> в 4</w:t>
      </w:r>
      <w:r w:rsidRPr="006E354C">
        <w:rPr>
          <w:b/>
          <w:color w:val="17365D" w:themeColor="text2" w:themeShade="BF"/>
          <w:sz w:val="36"/>
          <w:szCs w:val="36"/>
        </w:rPr>
        <w:t xml:space="preserve"> четверти 2011-2012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«5» по всем предметам</w:t>
            </w:r>
          </w:p>
        </w:tc>
        <w:tc>
          <w:tcPr>
            <w:tcW w:w="3119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«4 и 5» по всем предметам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17</w:t>
            </w:r>
          </w:p>
        </w:tc>
        <w:tc>
          <w:tcPr>
            <w:tcW w:w="3119" w:type="dxa"/>
          </w:tcPr>
          <w:p w:rsidR="000C544E" w:rsidRPr="00B34668" w:rsidRDefault="00CA199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</w:tcPr>
          <w:p w:rsidR="000C544E" w:rsidRPr="00B34668" w:rsidRDefault="00CA199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3119" w:type="dxa"/>
          </w:tcPr>
          <w:p w:rsidR="000C544E" w:rsidRPr="00B34668" w:rsidRDefault="00CA199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</w:tcPr>
          <w:p w:rsidR="000C544E" w:rsidRPr="00B34668" w:rsidRDefault="00CA199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</w:tcPr>
          <w:p w:rsidR="000C544E" w:rsidRPr="00B34668" w:rsidRDefault="00CA199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</w:tcPr>
          <w:p w:rsidR="000C544E" w:rsidRPr="00B34668" w:rsidRDefault="00CA199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9" w:type="dxa"/>
          </w:tcPr>
          <w:p w:rsidR="000C544E" w:rsidRPr="00B34668" w:rsidRDefault="00295B60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</w:t>
            </w:r>
            <w:r w:rsidR="00CA1992">
              <w:rPr>
                <w:sz w:val="36"/>
                <w:szCs w:val="36"/>
              </w:rPr>
              <w:t>6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</w:tcPr>
          <w:p w:rsidR="000C544E" w:rsidRPr="00B34668" w:rsidRDefault="00CA199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9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51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</w:tcPr>
          <w:p w:rsidR="000C544E" w:rsidRPr="00B34668" w:rsidRDefault="00CA199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</w:tcPr>
          <w:p w:rsidR="000C544E" w:rsidRPr="00B34668" w:rsidRDefault="00CA199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119" w:type="dxa"/>
          </w:tcPr>
          <w:p w:rsidR="000C544E" w:rsidRPr="00B34668" w:rsidRDefault="00CA199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-</w:t>
            </w:r>
          </w:p>
        </w:tc>
        <w:tc>
          <w:tcPr>
            <w:tcW w:w="3119" w:type="dxa"/>
          </w:tcPr>
          <w:p w:rsidR="000C544E" w:rsidRPr="00B34668" w:rsidRDefault="00CA199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10 классы</w:t>
            </w:r>
          </w:p>
        </w:tc>
        <w:tc>
          <w:tcPr>
            <w:tcW w:w="2977" w:type="dxa"/>
          </w:tcPr>
          <w:p w:rsidR="000C544E" w:rsidRPr="00B34668" w:rsidRDefault="00295B60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</w:t>
            </w:r>
          </w:p>
        </w:tc>
        <w:tc>
          <w:tcPr>
            <w:tcW w:w="3119" w:type="dxa"/>
          </w:tcPr>
          <w:p w:rsidR="000C544E" w:rsidRPr="00B34668" w:rsidRDefault="00CA199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11 классы</w:t>
            </w:r>
          </w:p>
        </w:tc>
        <w:tc>
          <w:tcPr>
            <w:tcW w:w="2977" w:type="dxa"/>
          </w:tcPr>
          <w:p w:rsidR="000C544E" w:rsidRPr="00B34668" w:rsidRDefault="00CA199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19" w:type="dxa"/>
          </w:tcPr>
          <w:p w:rsidR="000C544E" w:rsidRPr="00B34668" w:rsidRDefault="00CA199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</w:tcPr>
          <w:p w:rsidR="000C544E" w:rsidRPr="00B34668" w:rsidRDefault="00CA1992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83</w:t>
            </w:r>
            <w:r w:rsidR="00295B60" w:rsidRPr="00B34668">
              <w:rPr>
                <w:b/>
                <w:sz w:val="36"/>
                <w:szCs w:val="36"/>
              </w:rPr>
              <w:t xml:space="preserve"> человека</w:t>
            </w:r>
          </w:p>
        </w:tc>
        <w:tc>
          <w:tcPr>
            <w:tcW w:w="3119" w:type="dxa"/>
          </w:tcPr>
          <w:p w:rsidR="000C544E" w:rsidRPr="00B34668" w:rsidRDefault="00CA1992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387</w:t>
            </w:r>
            <w:r w:rsidR="000C544E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</w:tr>
    </w:tbl>
    <w:p w:rsidR="00146736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</w:p>
    <w:p w:rsidR="00146736" w:rsidRPr="00295B60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  <w:r w:rsidRPr="00295B60">
        <w:rPr>
          <w:b/>
          <w:color w:val="17365D" w:themeColor="text2" w:themeShade="BF"/>
          <w:sz w:val="36"/>
          <w:szCs w:val="36"/>
        </w:rPr>
        <w:t xml:space="preserve">Количество  </w:t>
      </w:r>
      <w:proofErr w:type="gramStart"/>
      <w:r w:rsidRPr="00295B60">
        <w:rPr>
          <w:b/>
          <w:color w:val="17365D" w:themeColor="text2" w:themeShade="BF"/>
          <w:sz w:val="36"/>
          <w:szCs w:val="36"/>
        </w:rPr>
        <w:t>обучающихся</w:t>
      </w:r>
      <w:proofErr w:type="gramEnd"/>
      <w:r w:rsidRPr="00295B60">
        <w:rPr>
          <w:b/>
          <w:color w:val="17365D" w:themeColor="text2" w:themeShade="BF"/>
          <w:sz w:val="36"/>
          <w:szCs w:val="36"/>
        </w:rPr>
        <w:t>,</w:t>
      </w:r>
    </w:p>
    <w:p w:rsidR="00146736" w:rsidRPr="00295B60" w:rsidRDefault="009D502D" w:rsidP="00146736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>
        <w:rPr>
          <w:b/>
          <w:color w:val="17365D" w:themeColor="text2" w:themeShade="BF"/>
          <w:sz w:val="36"/>
          <w:szCs w:val="36"/>
        </w:rPr>
        <w:t>имеющих</w:t>
      </w:r>
      <w:proofErr w:type="gramEnd"/>
      <w:r>
        <w:rPr>
          <w:b/>
          <w:color w:val="17365D" w:themeColor="text2" w:themeShade="BF"/>
          <w:sz w:val="36"/>
          <w:szCs w:val="36"/>
        </w:rPr>
        <w:t xml:space="preserve"> в 4</w:t>
      </w:r>
      <w:r w:rsidR="00146736" w:rsidRPr="00295B60">
        <w:rPr>
          <w:b/>
          <w:color w:val="17365D" w:themeColor="text2" w:themeShade="BF"/>
          <w:sz w:val="36"/>
          <w:szCs w:val="36"/>
        </w:rPr>
        <w:t xml:space="preserve"> четверти 2011-2012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«3» по одному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«2» по одному и более предметам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CA1992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CA1992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96F9E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96F9E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96F9E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96F9E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96F9E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96F9E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96F9E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96F9E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96F9E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96F9E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10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96F9E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11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96F9E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96F9E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96F9E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102</w:t>
            </w:r>
            <w:r w:rsidR="00146736" w:rsidRPr="00B34668">
              <w:rPr>
                <w:b/>
                <w:sz w:val="36"/>
                <w:szCs w:val="36"/>
              </w:rPr>
              <w:t xml:space="preserve"> человек</w:t>
            </w: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96F9E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146736" w:rsidRPr="00B34668">
              <w:rPr>
                <w:b/>
                <w:sz w:val="36"/>
                <w:szCs w:val="36"/>
              </w:rPr>
              <w:t>5 человек</w:t>
            </w:r>
          </w:p>
        </w:tc>
      </w:tr>
    </w:tbl>
    <w:p w:rsidR="003C4C0F" w:rsidRDefault="008A15B7" w:rsidP="00146736">
      <w:bookmarkStart w:id="0" w:name="_GoBack"/>
      <w:bookmarkEnd w:id="0"/>
    </w:p>
    <w:sectPr w:rsidR="003C4C0F" w:rsidSect="001467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B6"/>
    <w:rsid w:val="000268E2"/>
    <w:rsid w:val="00064F68"/>
    <w:rsid w:val="000C544E"/>
    <w:rsid w:val="00146736"/>
    <w:rsid w:val="00196F9E"/>
    <w:rsid w:val="00275DC5"/>
    <w:rsid w:val="00295B60"/>
    <w:rsid w:val="002F2A90"/>
    <w:rsid w:val="00317618"/>
    <w:rsid w:val="004F5BB6"/>
    <w:rsid w:val="00587D65"/>
    <w:rsid w:val="00675C70"/>
    <w:rsid w:val="006E354C"/>
    <w:rsid w:val="007D6AD8"/>
    <w:rsid w:val="0080542F"/>
    <w:rsid w:val="008268CB"/>
    <w:rsid w:val="008E196B"/>
    <w:rsid w:val="00925DEC"/>
    <w:rsid w:val="009C035B"/>
    <w:rsid w:val="009D502D"/>
    <w:rsid w:val="00A96A32"/>
    <w:rsid w:val="00B34668"/>
    <w:rsid w:val="00B75270"/>
    <w:rsid w:val="00CA1992"/>
    <w:rsid w:val="00E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2012-02-23T08:03:00Z</dcterms:created>
  <dcterms:modified xsi:type="dcterms:W3CDTF">2012-06-06T06:05:00Z</dcterms:modified>
</cp:coreProperties>
</file>